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8904" w14:textId="77777777" w:rsidR="008B472E" w:rsidRPr="00A53A5F" w:rsidRDefault="007F364B" w:rsidP="00A53A5F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8952" wp14:editId="0E938953">
                <wp:simplePos x="0" y="0"/>
                <wp:positionH relativeFrom="column">
                  <wp:posOffset>1026962</wp:posOffset>
                </wp:positionH>
                <wp:positionV relativeFrom="paragraph">
                  <wp:posOffset>-155547</wp:posOffset>
                </wp:positionV>
                <wp:extent cx="3466630" cy="46355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8958" w14:textId="77777777" w:rsidR="007F364B" w:rsidRPr="00867031" w:rsidRDefault="007F364B" w:rsidP="008670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健康保険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一部負担金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5pt;margin-top:-12.25pt;width:272.9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">
                <v:textbox>
                  <w:txbxContent>
                    <w:p w14:paraId="0E938958" w14:textId="77777777" w:rsidR="007F364B" w:rsidRPr="00867031" w:rsidRDefault="007F364B" w:rsidP="00867031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健康保険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一部負担金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4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503"/>
        <w:gridCol w:w="1338"/>
        <w:gridCol w:w="2546"/>
        <w:gridCol w:w="992"/>
        <w:gridCol w:w="1821"/>
        <w:gridCol w:w="369"/>
        <w:gridCol w:w="929"/>
      </w:tblGrid>
      <w:tr w:rsidR="008B472E" w14:paraId="0E938907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C65BB" w14:textId="77777777" w:rsidR="008B472E" w:rsidRDefault="008B472E" w:rsidP="006E6FD6">
            <w:pPr>
              <w:ind w:left="208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  <w:r w:rsidR="006E6FD6">
              <w:rPr>
                <w:rFonts w:ascii="ＭＳ 明朝" w:eastAsia="ＭＳ 明朝" w:hAnsi="ＭＳ 明朝" w:cs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</w:rPr>
              <w:t>記号番号</w:t>
            </w:r>
          </w:p>
          <w:p w14:paraId="0E938905" w14:textId="01FA77A3" w:rsidR="006E6FD6" w:rsidRPr="006E6FD6" w:rsidRDefault="006E6FD6" w:rsidP="006E6FD6">
            <w:pPr>
              <w:jc w:val="center"/>
              <w:rPr>
                <w:sz w:val="18"/>
                <w:szCs w:val="18"/>
              </w:rPr>
            </w:pPr>
            <w:r w:rsidRPr="006E6FD6">
              <w:rPr>
                <w:rFonts w:hint="eastAsia"/>
                <w:sz w:val="18"/>
                <w:szCs w:val="18"/>
              </w:rPr>
              <w:t>（資格確認書又は</w:t>
            </w:r>
            <w:r w:rsidR="00380085">
              <w:rPr>
                <w:rFonts w:hint="eastAsia"/>
                <w:sz w:val="18"/>
                <w:szCs w:val="18"/>
              </w:rPr>
              <w:t>保険</w:t>
            </w:r>
            <w:r w:rsidRPr="006E6FD6">
              <w:rPr>
                <w:rFonts w:hint="eastAsia"/>
                <w:sz w:val="18"/>
                <w:szCs w:val="18"/>
              </w:rPr>
              <w:t>証を参照）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6" w14:textId="77777777" w:rsidR="008B472E" w:rsidRDefault="00A53A5F" w:rsidP="004953BF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4953BF">
              <w:rPr>
                <w:rFonts w:hint="eastAsia"/>
              </w:rPr>
              <w:t>―</w:t>
            </w:r>
          </w:p>
        </w:tc>
      </w:tr>
      <w:tr w:rsidR="00A53A5F" w14:paraId="0E93890F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8" w14:textId="77777777" w:rsidR="008B472E" w:rsidRDefault="008B472E" w:rsidP="00A53A5F">
            <w:pPr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9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0A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B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5E76" w14:textId="41E9B484" w:rsidR="008B472E" w:rsidRDefault="005C70D0" w:rsidP="00935E63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令</w:t>
            </w:r>
          </w:p>
          <w:p w14:paraId="0E93890C" w14:textId="0642D0C2" w:rsidR="00935E63" w:rsidRDefault="00935E63" w:rsidP="00935E63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D" w14:textId="77777777" w:rsidR="008B472E" w:rsidRDefault="008B472E" w:rsidP="00A53A5F">
            <w:pPr>
              <w:ind w:left="136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A454" w14:textId="77777777" w:rsidR="008B472E" w:rsidRDefault="007E133C" w:rsidP="00A53A5F">
            <w:r>
              <w:rPr>
                <w:rFonts w:hint="eastAsia"/>
              </w:rPr>
              <w:t>□男性</w:t>
            </w:r>
          </w:p>
          <w:p w14:paraId="0E93890E" w14:textId="1FCF0539" w:rsidR="007E133C" w:rsidRDefault="007E133C" w:rsidP="00A53A5F">
            <w:pPr>
              <w:rPr>
                <w:rFonts w:hint="eastAsia"/>
              </w:rPr>
            </w:pPr>
            <w:r>
              <w:rPr>
                <w:rFonts w:hint="eastAsia"/>
              </w:rPr>
              <w:t>□女性</w:t>
            </w:r>
          </w:p>
        </w:tc>
      </w:tr>
      <w:tr w:rsidR="008B472E" w14:paraId="0E938914" w14:textId="77777777" w:rsidTr="00935E63">
        <w:trPr>
          <w:trHeight w:val="772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0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1" w14:textId="77777777" w:rsidR="008B472E" w:rsidRDefault="008B472E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12" w14:textId="77777777" w:rsidR="00A53A5F" w:rsidRDefault="00A53A5F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3" w14:textId="77777777" w:rsidR="008B472E" w:rsidRDefault="008B472E" w:rsidP="00A53A5F"/>
        </w:tc>
      </w:tr>
      <w:tr w:rsidR="00A53A5F" w14:paraId="0E93891D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AA17" w14:textId="77777777" w:rsidR="006E6FD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を希望</w:t>
            </w:r>
          </w:p>
          <w:p w14:paraId="0E938915" w14:textId="09E7CC84" w:rsidR="00D00E2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する</w:t>
            </w:r>
          </w:p>
          <w:p w14:paraId="0E938916" w14:textId="77777777" w:rsidR="008B472E" w:rsidRDefault="008B472E" w:rsidP="008B472E">
            <w:pPr>
              <w:ind w:left="1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対象者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7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8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9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E765" w14:textId="77777777" w:rsidR="005C70D0" w:rsidRDefault="005C70D0" w:rsidP="005C70D0">
            <w:pPr>
              <w:ind w:firstLineChars="50" w:firstLine="105"/>
            </w:pPr>
            <w:r>
              <w:rPr>
                <w:rFonts w:hint="eastAsia"/>
              </w:rPr>
              <w:t>昭・平・令</w:t>
            </w:r>
          </w:p>
          <w:p w14:paraId="0E93891A" w14:textId="458EF4B8" w:rsidR="008B472E" w:rsidRDefault="005C70D0" w:rsidP="005C70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B" w14:textId="77777777" w:rsidR="008B472E" w:rsidRDefault="008B472E" w:rsidP="00A53A5F">
            <w:pPr>
              <w:ind w:left="112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3CE" w14:textId="77777777" w:rsidR="007E133C" w:rsidRDefault="007E133C" w:rsidP="007E133C">
            <w:r>
              <w:rPr>
                <w:rFonts w:hint="eastAsia"/>
              </w:rPr>
              <w:t>□男性</w:t>
            </w:r>
          </w:p>
          <w:p w14:paraId="0E93891C" w14:textId="2F3FAA04" w:rsidR="008B472E" w:rsidRDefault="007E133C" w:rsidP="007E133C">
            <w:r>
              <w:rPr>
                <w:rFonts w:hint="eastAsia"/>
              </w:rPr>
              <w:t>□女性</w:t>
            </w:r>
          </w:p>
        </w:tc>
      </w:tr>
      <w:tr w:rsidR="008B472E" w14:paraId="0E938922" w14:textId="77777777" w:rsidTr="00935E63">
        <w:trPr>
          <w:trHeight w:val="757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3891E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F" w14:textId="77777777" w:rsidR="00A53A5F" w:rsidRDefault="00A53A5F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20" w14:textId="77777777" w:rsidR="008B472E" w:rsidRDefault="00A53A5F" w:rsidP="00241268">
            <w:pPr>
              <w:ind w:left="80" w:firstLineChars="100" w:firstLine="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A5B6" w14:textId="14EE11C4" w:rsidR="008B472E" w:rsidRDefault="00A407F3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同上</w:t>
            </w:r>
            <w:r w:rsidR="005663FC">
              <w:rPr>
                <w:rFonts w:hint="eastAsia"/>
              </w:rPr>
              <w:t xml:space="preserve">　　　　　　　　〒　　　－</w:t>
            </w:r>
          </w:p>
          <w:p w14:paraId="0E938921" w14:textId="628E557D" w:rsidR="005663FC" w:rsidRPr="00A407F3" w:rsidRDefault="005663FC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　（右へ記入）</w:t>
            </w:r>
          </w:p>
        </w:tc>
      </w:tr>
      <w:tr w:rsidR="00F224AF" w14:paraId="0E938925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38923" w14:textId="77777777" w:rsidR="00F224AF" w:rsidRDefault="00F224AF" w:rsidP="00F224AF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を申請する理由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24" w14:textId="5CC00D93" w:rsidR="00F224AF" w:rsidRPr="00F224AF" w:rsidRDefault="006E6FD6" w:rsidP="00F224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年能登半島地震</w:t>
            </w:r>
            <w:r w:rsidR="00F224AF" w:rsidRPr="00F224AF">
              <w:rPr>
                <w:rFonts w:hint="eastAsia"/>
                <w:sz w:val="20"/>
                <w:szCs w:val="20"/>
              </w:rPr>
              <w:t>による被災者に係る一部負担金等の徴収の免除</w:t>
            </w:r>
          </w:p>
        </w:tc>
      </w:tr>
    </w:tbl>
    <w:p w14:paraId="67D77397" w14:textId="77777777" w:rsidR="007E133C" w:rsidRDefault="007E133C" w:rsidP="00D259C6">
      <w:pPr>
        <w:spacing w:after="50" w:line="265" w:lineRule="auto"/>
      </w:pPr>
    </w:p>
    <w:p w14:paraId="7165F359" w14:textId="5433F1FE" w:rsidR="00D259C6" w:rsidRDefault="00D259C6" w:rsidP="00D259C6">
      <w:pPr>
        <w:spacing w:after="50" w:line="265" w:lineRule="auto"/>
        <w:rPr>
          <w:rFonts w:ascii="ＭＳ 明朝" w:hAnsi="ＭＳ 明朝" w:cs="ＭＳ 明朝"/>
        </w:rPr>
      </w:pPr>
      <w:r>
        <w:rPr>
          <w:rFonts w:hint="eastAsia"/>
        </w:rPr>
        <w:t>●</w:t>
      </w:r>
      <w:r w:rsidR="004953BF">
        <w:rPr>
          <w:rFonts w:hint="eastAsia"/>
        </w:rPr>
        <w:t>該当の欄に「レ」点を記入</w:t>
      </w:r>
      <w:r w:rsidR="00E2053A">
        <w:rPr>
          <w:rFonts w:hint="eastAsia"/>
        </w:rPr>
        <w:t>してください。</w:t>
      </w:r>
    </w:p>
    <w:tbl>
      <w:tblPr>
        <w:tblStyle w:val="af"/>
        <w:tblW w:w="9469" w:type="dxa"/>
        <w:tblInd w:w="-147" w:type="dxa"/>
        <w:tblLook w:val="04A0" w:firstRow="1" w:lastRow="0" w:firstColumn="1" w:lastColumn="0" w:noHBand="0" w:noVBand="1"/>
      </w:tblPr>
      <w:tblGrid>
        <w:gridCol w:w="977"/>
        <w:gridCol w:w="3106"/>
        <w:gridCol w:w="5386"/>
      </w:tblGrid>
      <w:tr w:rsidR="00D00E26" w14:paraId="0E93892A" w14:textId="77777777" w:rsidTr="007E133C">
        <w:trPr>
          <w:trHeight w:val="296"/>
        </w:trPr>
        <w:tc>
          <w:tcPr>
            <w:tcW w:w="977" w:type="dxa"/>
          </w:tcPr>
          <w:p w14:paraId="0E938927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</w:tc>
        <w:tc>
          <w:tcPr>
            <w:tcW w:w="3106" w:type="dxa"/>
          </w:tcPr>
          <w:p w14:paraId="0E938928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5386" w:type="dxa"/>
          </w:tcPr>
          <w:p w14:paraId="0E938929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D00E26" w14:paraId="0E93892F" w14:textId="77777777" w:rsidTr="007E133C">
        <w:trPr>
          <w:trHeight w:val="744"/>
        </w:trPr>
        <w:tc>
          <w:tcPr>
            <w:tcW w:w="977" w:type="dxa"/>
            <w:vAlign w:val="center"/>
          </w:tcPr>
          <w:p w14:paraId="0E93892B" w14:textId="37F1E832" w:rsidR="00D00E2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2C" w14:textId="77777777" w:rsidR="00D00E26" w:rsidRDefault="00D00E26" w:rsidP="004953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住宅の全半壊、全半焼またはこれに準ずる被災をされた方</w:t>
            </w:r>
          </w:p>
        </w:tc>
        <w:tc>
          <w:tcPr>
            <w:tcW w:w="5386" w:type="dxa"/>
          </w:tcPr>
          <w:p w14:paraId="0E93892D" w14:textId="77777777" w:rsidR="00D00E26" w:rsidRDefault="002A04CE" w:rsidP="004953BF">
            <w:pPr>
              <w:ind w:left="210" w:hangingChars="100" w:hanging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00E26">
              <w:rPr>
                <w:rFonts w:hint="eastAsia"/>
                <w:kern w:val="0"/>
              </w:rPr>
              <w:t>罹災証明書（長期避難世帯の場合は、長期避難に世帯に該当する旨の証明書の写し）</w:t>
            </w:r>
          </w:p>
          <w:p w14:paraId="0E93892E" w14:textId="77777777" w:rsidR="002A04CE" w:rsidRDefault="002A04CE" w:rsidP="00A53A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・「準ずる」場合は別途詳細をご説明ください</w:t>
            </w:r>
          </w:p>
        </w:tc>
      </w:tr>
      <w:tr w:rsidR="006E6FD6" w:rsidRPr="007A3BBC" w14:paraId="0E938934" w14:textId="77777777" w:rsidTr="007E133C">
        <w:trPr>
          <w:trHeight w:val="593"/>
        </w:trPr>
        <w:tc>
          <w:tcPr>
            <w:tcW w:w="977" w:type="dxa"/>
            <w:vAlign w:val="center"/>
          </w:tcPr>
          <w:p w14:paraId="0E938930" w14:textId="233A404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1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主たる生計維持者が死亡または重篤な傷病を負った方</w:t>
            </w:r>
          </w:p>
        </w:tc>
        <w:tc>
          <w:tcPr>
            <w:tcW w:w="5386" w:type="dxa"/>
          </w:tcPr>
          <w:p w14:paraId="0E938932" w14:textId="77777777" w:rsidR="006E6FD6" w:rsidRDefault="006E6FD6" w:rsidP="006E6FD6">
            <w:pPr>
              <w:ind w:left="202" w:hangingChars="96" w:hanging="20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・死亡診断書、警察の発行する死体検案書</w:t>
            </w:r>
          </w:p>
          <w:p w14:paraId="0E938933" w14:textId="77777777" w:rsidR="006E6FD6" w:rsidRPr="007A3BBC" w:rsidRDefault="006E6FD6" w:rsidP="006E6FD6">
            <w:pPr>
              <w:ind w:left="174" w:hangingChars="83" w:hanging="17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・医師の診断書（１カ月以上の治療を有するもの）</w:t>
            </w:r>
          </w:p>
        </w:tc>
      </w:tr>
      <w:tr w:rsidR="006E6FD6" w14:paraId="0E938938" w14:textId="77777777" w:rsidTr="007E133C">
        <w:trPr>
          <w:trHeight w:val="666"/>
        </w:trPr>
        <w:tc>
          <w:tcPr>
            <w:tcW w:w="977" w:type="dxa"/>
            <w:vAlign w:val="center"/>
          </w:tcPr>
          <w:p w14:paraId="0E938935" w14:textId="0CC138A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6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主たる生計維持者の行方が不明な方</w:t>
            </w:r>
          </w:p>
        </w:tc>
        <w:tc>
          <w:tcPr>
            <w:tcW w:w="5386" w:type="dxa"/>
            <w:vAlign w:val="center"/>
          </w:tcPr>
          <w:p w14:paraId="0E938937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警察に提出した行方不明の届出の写しなど</w:t>
            </w:r>
          </w:p>
        </w:tc>
      </w:tr>
    </w:tbl>
    <w:p w14:paraId="0E938939" w14:textId="1599D5D5" w:rsidR="008B472E" w:rsidRDefault="008B472E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上記のとおり申請いたします。</w:t>
      </w:r>
    </w:p>
    <w:p w14:paraId="2B1640A1" w14:textId="77777777" w:rsidR="00D259C6" w:rsidRDefault="00D259C6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</w:p>
    <w:p w14:paraId="7339ABF3" w14:textId="06868ECE" w:rsidR="00D259C6" w:rsidRPr="00D259C6" w:rsidRDefault="00D259C6" w:rsidP="002A04CE">
      <w:pPr>
        <w:spacing w:beforeLines="50" w:before="146" w:after="50" w:line="264" w:lineRule="auto"/>
        <w:ind w:left="425" w:hanging="11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安田日本興亜</w:t>
      </w:r>
      <w:r>
        <w:rPr>
          <w:rFonts w:ascii="ＭＳ 明朝" w:hAnsi="ＭＳ 明朝" w:cs="ＭＳ 明朝"/>
          <w:lang w:eastAsia="zh-TW"/>
        </w:rPr>
        <w:t>健康保険組合</w:t>
      </w:r>
      <w:r>
        <w:rPr>
          <w:rFonts w:ascii="ＭＳ 明朝" w:hAnsi="ＭＳ 明朝" w:cs="ＭＳ 明朝" w:hint="eastAsia"/>
          <w:lang w:eastAsia="zh-TW"/>
        </w:rPr>
        <w:t xml:space="preserve"> 理事長殿</w:t>
      </w:r>
    </w:p>
    <w:p w14:paraId="0E93893A" w14:textId="3EAD4180" w:rsidR="008B472E" w:rsidRDefault="00D259C6" w:rsidP="00D259C6">
      <w:pPr>
        <w:tabs>
          <w:tab w:val="center" w:pos="1130"/>
          <w:tab w:val="center" w:pos="1922"/>
          <w:tab w:val="center" w:pos="2604"/>
          <w:tab w:val="center" w:pos="3283"/>
        </w:tabs>
        <w:wordWrap w:val="0"/>
        <w:spacing w:line="264" w:lineRule="auto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　年　　　月　　　日</w:t>
      </w:r>
    </w:p>
    <w:p w14:paraId="0E938941" w14:textId="77777777" w:rsidR="00D00E26" w:rsidRPr="00D00E26" w:rsidRDefault="00D00E26" w:rsidP="00D00E26">
      <w:pPr>
        <w:spacing w:line="265" w:lineRule="auto"/>
        <w:ind w:left="10" w:right="2544" w:firstLine="3392"/>
        <w:jc w:val="left"/>
        <w:rPr>
          <w:u w:val="single"/>
          <w:lang w:eastAsia="zh-TW"/>
        </w:rPr>
      </w:pPr>
    </w:p>
    <w:p w14:paraId="0E938942" w14:textId="4EC24AAB" w:rsidR="008B472E" w:rsidRDefault="008B472E" w:rsidP="00D00E26">
      <w:pPr>
        <w:spacing w:line="265" w:lineRule="auto"/>
        <w:ind w:firstLine="3392"/>
        <w:rPr>
          <w:rFonts w:ascii="ＭＳ 明朝" w:hAnsi="ＭＳ 明朝" w:cs="ＭＳ 明朝"/>
          <w:u w:val="single"/>
        </w:rPr>
      </w:pPr>
      <w:r w:rsidRPr="00D00E26">
        <w:rPr>
          <w:rFonts w:ascii="ＭＳ 明朝" w:hAnsi="ＭＳ 明朝" w:cs="ＭＳ 明朝"/>
          <w:u w:val="single"/>
        </w:rPr>
        <w:t>氏</w:t>
      </w:r>
      <w:r w:rsidR="004953BF">
        <w:rPr>
          <w:rFonts w:ascii="ＭＳ 明朝" w:hAnsi="ＭＳ 明朝" w:cs="ＭＳ 明朝" w:hint="eastAsia"/>
          <w:u w:val="single"/>
        </w:rPr>
        <w:t xml:space="preserve">  </w:t>
      </w:r>
      <w:r w:rsidRPr="00D00E26">
        <w:rPr>
          <w:rFonts w:ascii="ＭＳ 明朝" w:hAnsi="ＭＳ 明朝" w:cs="ＭＳ 明朝"/>
          <w:u w:val="single"/>
        </w:rPr>
        <w:t>名</w:t>
      </w:r>
      <w:r w:rsidR="004953BF">
        <w:rPr>
          <w:rFonts w:ascii="ＭＳ 明朝" w:hAnsi="ＭＳ 明朝" w:cs="ＭＳ 明朝" w:hint="eastAsia"/>
          <w:u w:val="single"/>
        </w:rPr>
        <w:t xml:space="preserve">　　　</w:t>
      </w:r>
      <w:r w:rsidRPr="00D00E26">
        <w:rPr>
          <w:rFonts w:ascii="ＭＳ 明朝" w:hAnsi="ＭＳ 明朝" w:cs="ＭＳ 明朝"/>
          <w:u w:val="single"/>
        </w:rPr>
        <w:tab/>
      </w:r>
      <w:r w:rsidR="00D00E26" w:rsidRPr="00D00E26">
        <w:rPr>
          <w:rFonts w:ascii="ＭＳ 明朝" w:hAnsi="ＭＳ 明朝" w:cs="ＭＳ 明朝" w:hint="eastAsia"/>
          <w:u w:val="single"/>
        </w:rPr>
        <w:t xml:space="preserve">                             </w:t>
      </w:r>
      <w:r w:rsidR="006E6FD6" w:rsidRPr="006E6FD6">
        <w:rPr>
          <w:rFonts w:ascii="ＭＳ 明朝" w:hAnsi="ＭＳ 明朝" w:cs="ＭＳ 明朝" w:hint="eastAsia"/>
          <w:u w:val="single"/>
        </w:rPr>
        <w:t xml:space="preserve">　</w:t>
      </w:r>
      <w:r w:rsidR="00D259C6">
        <w:rPr>
          <w:rFonts w:ascii="ＭＳ 明朝" w:hAnsi="ＭＳ 明朝" w:cs="ＭＳ 明朝" w:hint="eastAsia"/>
          <w:u w:val="single"/>
        </w:rPr>
        <w:t xml:space="preserve">　</w:t>
      </w:r>
    </w:p>
    <w:p w14:paraId="74358065" w14:textId="77777777" w:rsidR="00D259C6" w:rsidRDefault="00D259C6" w:rsidP="00D00E26">
      <w:pPr>
        <w:spacing w:line="265" w:lineRule="auto"/>
        <w:ind w:firstLine="3392"/>
      </w:pPr>
    </w:p>
    <w:p w14:paraId="0E938943" w14:textId="77777777" w:rsidR="00F224AF" w:rsidRDefault="00F224AF" w:rsidP="008B472E">
      <w:pPr>
        <w:jc w:val="left"/>
        <w:rPr>
          <w:kern w:val="0"/>
        </w:rPr>
      </w:pPr>
    </w:p>
    <w:p w14:paraId="0E938944" w14:textId="77777777" w:rsidR="00F224AF" w:rsidRDefault="00F224AF" w:rsidP="008B472E">
      <w:pPr>
        <w:jc w:val="left"/>
        <w:rPr>
          <w:kern w:val="0"/>
        </w:rPr>
      </w:pPr>
      <w:r>
        <w:rPr>
          <w:rFonts w:hint="eastAsia"/>
          <w:kern w:val="0"/>
        </w:rPr>
        <w:t>＜</w:t>
      </w:r>
      <w:r w:rsidR="002C501E">
        <w:rPr>
          <w:rFonts w:hint="eastAsia"/>
          <w:kern w:val="0"/>
        </w:rPr>
        <w:t>免除証明書の指定送付先</w:t>
      </w:r>
      <w:r>
        <w:rPr>
          <w:rFonts w:hint="eastAsia"/>
          <w:kern w:val="0"/>
        </w:rPr>
        <w:t>＞</w:t>
      </w:r>
      <w:r w:rsidR="00E2053A">
        <w:rPr>
          <w:rFonts w:hint="eastAsia"/>
          <w:kern w:val="0"/>
        </w:rPr>
        <w:t xml:space="preserve">  </w:t>
      </w:r>
      <w:r w:rsidR="00E2053A">
        <w:rPr>
          <w:rFonts w:hint="eastAsia"/>
          <w:kern w:val="0"/>
        </w:rPr>
        <w:t>該当の欄に</w:t>
      </w:r>
      <w:r w:rsidR="004953BF">
        <w:rPr>
          <w:rFonts w:hint="eastAsia"/>
        </w:rPr>
        <w:t>「レ」点を記入</w:t>
      </w:r>
      <w:r w:rsidR="00E2053A">
        <w:rPr>
          <w:rFonts w:hint="eastAsia"/>
        </w:rPr>
        <w:t>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7594"/>
      </w:tblGrid>
      <w:tr w:rsidR="006E6FD6" w14:paraId="0E938947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0E938945" w14:textId="51B5EDD2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0E938946" w14:textId="7FDA7723" w:rsidR="006E6FD6" w:rsidRDefault="009C3751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</w:t>
            </w:r>
            <w:r w:rsidR="006E6FD6">
              <w:rPr>
                <w:rFonts w:hint="eastAsia"/>
                <w:kern w:val="0"/>
              </w:rPr>
              <w:t>住所</w:t>
            </w:r>
          </w:p>
        </w:tc>
      </w:tr>
      <w:tr w:rsidR="00611981" w14:paraId="55423A8C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4E857B70" w14:textId="057C9DFE" w:rsidR="00611981" w:rsidRDefault="00611981" w:rsidP="00611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71DD6395" w14:textId="6895A7CE" w:rsidR="00611981" w:rsidRDefault="00ED64AC" w:rsidP="00611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社内便　※社内便使用可能事業所のみ</w:t>
            </w:r>
          </w:p>
        </w:tc>
      </w:tr>
      <w:tr w:rsidR="006E6FD6" w14:paraId="0E93894F" w14:textId="77777777" w:rsidTr="009605BE">
        <w:trPr>
          <w:trHeight w:val="891"/>
        </w:trPr>
        <w:tc>
          <w:tcPr>
            <w:tcW w:w="589" w:type="dxa"/>
            <w:vAlign w:val="center"/>
          </w:tcPr>
          <w:p w14:paraId="0E938948" w14:textId="4B716489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</w:tcPr>
          <w:p w14:paraId="0E938949" w14:textId="25FB4DA2" w:rsidR="006E6FD6" w:rsidRDefault="009605BE" w:rsidP="006E6F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="006E6FD6">
              <w:rPr>
                <w:rFonts w:hint="eastAsia"/>
                <w:kern w:val="0"/>
              </w:rPr>
              <w:t xml:space="preserve">   </w:t>
            </w:r>
            <w:r w:rsidR="006E6FD6">
              <w:rPr>
                <w:rFonts w:hint="eastAsia"/>
                <w:kern w:val="0"/>
              </w:rPr>
              <w:t>〒</w:t>
            </w:r>
            <w:r w:rsidR="006E6FD6">
              <w:rPr>
                <w:rFonts w:hint="eastAsia"/>
                <w:kern w:val="0"/>
              </w:rPr>
              <w:t xml:space="preserve">       </w:t>
            </w:r>
            <w:r w:rsidR="006E6FD6">
              <w:rPr>
                <w:rFonts w:hint="eastAsia"/>
                <w:kern w:val="0"/>
              </w:rPr>
              <w:t>－</w:t>
            </w:r>
          </w:p>
          <w:p w14:paraId="0E93894B" w14:textId="77777777" w:rsidR="006E6FD6" w:rsidRDefault="006E6FD6" w:rsidP="006E6FD6">
            <w:pPr>
              <w:widowControl/>
              <w:jc w:val="left"/>
              <w:rPr>
                <w:kern w:val="0"/>
              </w:rPr>
            </w:pPr>
          </w:p>
          <w:p w14:paraId="0E93894E" w14:textId="77777777" w:rsidR="006E6FD6" w:rsidRDefault="006E6FD6" w:rsidP="006E6FD6">
            <w:pPr>
              <w:jc w:val="left"/>
              <w:rPr>
                <w:kern w:val="0"/>
              </w:rPr>
            </w:pPr>
          </w:p>
        </w:tc>
      </w:tr>
    </w:tbl>
    <w:p w14:paraId="0E938950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＊対象となる被保険者・被扶養者毎に申請書を作成してください。</w:t>
      </w:r>
    </w:p>
    <w:p w14:paraId="0E938951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＊添付書類は、１人の被保険者が提出する全ての申請書を通じて１通で結構です。</w:t>
      </w:r>
    </w:p>
    <w:sectPr w:rsidR="002C501E" w:rsidSect="00A53A5F">
      <w:pgSz w:w="11906" w:h="16838" w:code="9"/>
      <w:pgMar w:top="1134" w:right="1701" w:bottom="1021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4BA9" w14:textId="77777777" w:rsidR="00C21B9B" w:rsidRDefault="00C21B9B" w:rsidP="006E15A0">
      <w:r>
        <w:separator/>
      </w:r>
    </w:p>
  </w:endnote>
  <w:endnote w:type="continuationSeparator" w:id="0">
    <w:p w14:paraId="4A636EF6" w14:textId="77777777" w:rsidR="00C21B9B" w:rsidRDefault="00C21B9B" w:rsidP="006E15A0">
      <w:r>
        <w:continuationSeparator/>
      </w:r>
    </w:p>
  </w:endnote>
  <w:endnote w:type="continuationNotice" w:id="1">
    <w:p w14:paraId="3EF1C34C" w14:textId="77777777" w:rsidR="00C21B9B" w:rsidRDefault="00C21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6805" w14:textId="77777777" w:rsidR="00C21B9B" w:rsidRDefault="00C21B9B" w:rsidP="006E15A0">
      <w:r>
        <w:separator/>
      </w:r>
    </w:p>
  </w:footnote>
  <w:footnote w:type="continuationSeparator" w:id="0">
    <w:p w14:paraId="60E44723" w14:textId="77777777" w:rsidR="00C21B9B" w:rsidRDefault="00C21B9B" w:rsidP="006E15A0">
      <w:r>
        <w:continuationSeparator/>
      </w:r>
    </w:p>
  </w:footnote>
  <w:footnote w:type="continuationNotice" w:id="1">
    <w:p w14:paraId="3A24341F" w14:textId="77777777" w:rsidR="00C21B9B" w:rsidRDefault="00C21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B3D"/>
    <w:multiLevelType w:val="hybridMultilevel"/>
    <w:tmpl w:val="3E76B742"/>
    <w:lvl w:ilvl="0" w:tplc="1668156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E64F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782C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645"/>
    <w:multiLevelType w:val="hybridMultilevel"/>
    <w:tmpl w:val="FC6AF0EC"/>
    <w:lvl w:ilvl="0" w:tplc="B27A97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1B4678F"/>
    <w:multiLevelType w:val="hybridMultilevel"/>
    <w:tmpl w:val="6F1ACF2A"/>
    <w:lvl w:ilvl="0" w:tplc="2B72317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F75E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D130">
      <w:start w:val="1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92CC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209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0E5F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415C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82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C9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C4FB8"/>
    <w:multiLevelType w:val="hybridMultilevel"/>
    <w:tmpl w:val="5584FE6E"/>
    <w:lvl w:ilvl="0" w:tplc="26BA2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03D55"/>
    <w:multiLevelType w:val="hybridMultilevel"/>
    <w:tmpl w:val="E8384290"/>
    <w:lvl w:ilvl="0" w:tplc="74823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97D29"/>
    <w:multiLevelType w:val="hybridMultilevel"/>
    <w:tmpl w:val="41328624"/>
    <w:lvl w:ilvl="0" w:tplc="84D444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859798">
    <w:abstractNumId w:val="5"/>
  </w:num>
  <w:num w:numId="2" w16cid:durableId="138495603">
    <w:abstractNumId w:val="0"/>
  </w:num>
  <w:num w:numId="3" w16cid:durableId="1557936719">
    <w:abstractNumId w:val="3"/>
  </w:num>
  <w:num w:numId="4" w16cid:durableId="2081949537">
    <w:abstractNumId w:val="4"/>
  </w:num>
  <w:num w:numId="5" w16cid:durableId="1360274234">
    <w:abstractNumId w:val="2"/>
  </w:num>
  <w:num w:numId="6" w16cid:durableId="20121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A"/>
    <w:rsid w:val="00013E8A"/>
    <w:rsid w:val="00032D45"/>
    <w:rsid w:val="00036C8E"/>
    <w:rsid w:val="00040F70"/>
    <w:rsid w:val="00057880"/>
    <w:rsid w:val="00075EAA"/>
    <w:rsid w:val="0008274D"/>
    <w:rsid w:val="000B14EE"/>
    <w:rsid w:val="001121A4"/>
    <w:rsid w:val="0018409C"/>
    <w:rsid w:val="001A48AA"/>
    <w:rsid w:val="002127FE"/>
    <w:rsid w:val="002260F6"/>
    <w:rsid w:val="00231582"/>
    <w:rsid w:val="00241268"/>
    <w:rsid w:val="00275398"/>
    <w:rsid w:val="002848FC"/>
    <w:rsid w:val="002A04CE"/>
    <w:rsid w:val="002B0493"/>
    <w:rsid w:val="002C1D53"/>
    <w:rsid w:val="002C501E"/>
    <w:rsid w:val="002F3625"/>
    <w:rsid w:val="0035711A"/>
    <w:rsid w:val="0037742E"/>
    <w:rsid w:val="00380085"/>
    <w:rsid w:val="003B3000"/>
    <w:rsid w:val="003C2CB8"/>
    <w:rsid w:val="003C300A"/>
    <w:rsid w:val="003C4A96"/>
    <w:rsid w:val="003C53B1"/>
    <w:rsid w:val="00402B5A"/>
    <w:rsid w:val="00410B88"/>
    <w:rsid w:val="00433D3E"/>
    <w:rsid w:val="00444766"/>
    <w:rsid w:val="00465C59"/>
    <w:rsid w:val="004718CF"/>
    <w:rsid w:val="004850D9"/>
    <w:rsid w:val="004953BF"/>
    <w:rsid w:val="004A533E"/>
    <w:rsid w:val="004B328D"/>
    <w:rsid w:val="004B795E"/>
    <w:rsid w:val="004D5B4A"/>
    <w:rsid w:val="004E68A1"/>
    <w:rsid w:val="004E6C14"/>
    <w:rsid w:val="00500C60"/>
    <w:rsid w:val="005048D6"/>
    <w:rsid w:val="00516B46"/>
    <w:rsid w:val="005663FC"/>
    <w:rsid w:val="00586B9C"/>
    <w:rsid w:val="005A3FA9"/>
    <w:rsid w:val="005C4E63"/>
    <w:rsid w:val="005C70D0"/>
    <w:rsid w:val="005D323D"/>
    <w:rsid w:val="005E217B"/>
    <w:rsid w:val="005E6C2B"/>
    <w:rsid w:val="00603B8C"/>
    <w:rsid w:val="00611981"/>
    <w:rsid w:val="006123AA"/>
    <w:rsid w:val="00627394"/>
    <w:rsid w:val="006465D2"/>
    <w:rsid w:val="00655C36"/>
    <w:rsid w:val="006765CC"/>
    <w:rsid w:val="0069004E"/>
    <w:rsid w:val="006A61B5"/>
    <w:rsid w:val="006C490B"/>
    <w:rsid w:val="006D49AE"/>
    <w:rsid w:val="006E15A0"/>
    <w:rsid w:val="006E6FD6"/>
    <w:rsid w:val="007170B8"/>
    <w:rsid w:val="00747E6B"/>
    <w:rsid w:val="00775F38"/>
    <w:rsid w:val="00784C3E"/>
    <w:rsid w:val="007A3BBC"/>
    <w:rsid w:val="007B67B5"/>
    <w:rsid w:val="007C7308"/>
    <w:rsid w:val="007E133C"/>
    <w:rsid w:val="007F364B"/>
    <w:rsid w:val="00802533"/>
    <w:rsid w:val="008109AB"/>
    <w:rsid w:val="00853CEF"/>
    <w:rsid w:val="00870DBB"/>
    <w:rsid w:val="0087176C"/>
    <w:rsid w:val="008A361F"/>
    <w:rsid w:val="008B472E"/>
    <w:rsid w:val="008C66C1"/>
    <w:rsid w:val="009211B4"/>
    <w:rsid w:val="00930879"/>
    <w:rsid w:val="00933F75"/>
    <w:rsid w:val="00935E63"/>
    <w:rsid w:val="009476E2"/>
    <w:rsid w:val="009605BE"/>
    <w:rsid w:val="009617C3"/>
    <w:rsid w:val="009902E7"/>
    <w:rsid w:val="009C3751"/>
    <w:rsid w:val="009C6FB1"/>
    <w:rsid w:val="00A407F3"/>
    <w:rsid w:val="00A40FB9"/>
    <w:rsid w:val="00A53A5F"/>
    <w:rsid w:val="00A96DC8"/>
    <w:rsid w:val="00AB3C09"/>
    <w:rsid w:val="00AB49B0"/>
    <w:rsid w:val="00AF038F"/>
    <w:rsid w:val="00AF2D92"/>
    <w:rsid w:val="00B00276"/>
    <w:rsid w:val="00B22514"/>
    <w:rsid w:val="00B332CD"/>
    <w:rsid w:val="00B37470"/>
    <w:rsid w:val="00B47D43"/>
    <w:rsid w:val="00B47DCC"/>
    <w:rsid w:val="00C217C9"/>
    <w:rsid w:val="00C21B9B"/>
    <w:rsid w:val="00C362FF"/>
    <w:rsid w:val="00C660C9"/>
    <w:rsid w:val="00C75E2F"/>
    <w:rsid w:val="00C94875"/>
    <w:rsid w:val="00CC165B"/>
    <w:rsid w:val="00CC1C29"/>
    <w:rsid w:val="00CD58F0"/>
    <w:rsid w:val="00CD65DA"/>
    <w:rsid w:val="00CD72D7"/>
    <w:rsid w:val="00CE6303"/>
    <w:rsid w:val="00D00E26"/>
    <w:rsid w:val="00D2116B"/>
    <w:rsid w:val="00D259C6"/>
    <w:rsid w:val="00D26B59"/>
    <w:rsid w:val="00D34FAB"/>
    <w:rsid w:val="00D50BF7"/>
    <w:rsid w:val="00D66D7A"/>
    <w:rsid w:val="00D93817"/>
    <w:rsid w:val="00D94C20"/>
    <w:rsid w:val="00DB0FAF"/>
    <w:rsid w:val="00E13D38"/>
    <w:rsid w:val="00E2053A"/>
    <w:rsid w:val="00E319CF"/>
    <w:rsid w:val="00E33316"/>
    <w:rsid w:val="00E333AA"/>
    <w:rsid w:val="00EB780B"/>
    <w:rsid w:val="00ED64AC"/>
    <w:rsid w:val="00EF4406"/>
    <w:rsid w:val="00F024ED"/>
    <w:rsid w:val="00F224AF"/>
    <w:rsid w:val="00F5522C"/>
    <w:rsid w:val="00F94B0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8904"/>
  <w15:docId w15:val="{2354BB6C-D819-4C9F-8403-BF7FDF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rsid w:val="008B472E"/>
    <w:pPr>
      <w:keepNext/>
      <w:keepLines/>
      <w:spacing w:line="259" w:lineRule="auto"/>
      <w:ind w:left="1870" w:right="43" w:hanging="1870"/>
      <w:outlineLvl w:val="0"/>
    </w:pPr>
    <w:rPr>
      <w:rFonts w:ascii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EAA"/>
  </w:style>
  <w:style w:type="character" w:customStyle="1" w:styleId="a4">
    <w:name w:val="日付 (文字)"/>
    <w:basedOn w:val="a0"/>
    <w:link w:val="a3"/>
    <w:uiPriority w:val="99"/>
    <w:semiHidden/>
    <w:rsid w:val="00075EAA"/>
  </w:style>
  <w:style w:type="paragraph" w:styleId="a5">
    <w:name w:val="Note Heading"/>
    <w:basedOn w:val="a"/>
    <w:next w:val="a"/>
    <w:link w:val="a6"/>
    <w:uiPriority w:val="99"/>
    <w:unhideWhenUsed/>
    <w:rsid w:val="00784C3E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84C3E"/>
    <w:rPr>
      <w:kern w:val="0"/>
    </w:rPr>
  </w:style>
  <w:style w:type="paragraph" w:styleId="a7">
    <w:name w:val="Closing"/>
    <w:basedOn w:val="a"/>
    <w:link w:val="a8"/>
    <w:uiPriority w:val="99"/>
    <w:unhideWhenUsed/>
    <w:rsid w:val="00784C3E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84C3E"/>
    <w:rPr>
      <w:kern w:val="0"/>
    </w:rPr>
  </w:style>
  <w:style w:type="paragraph" w:styleId="a9">
    <w:name w:val="header"/>
    <w:basedOn w:val="a"/>
    <w:link w:val="aa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5A0"/>
  </w:style>
  <w:style w:type="paragraph" w:styleId="ab">
    <w:name w:val="footer"/>
    <w:basedOn w:val="a"/>
    <w:link w:val="ac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5A0"/>
  </w:style>
  <w:style w:type="paragraph" w:styleId="ad">
    <w:name w:val="List Paragraph"/>
    <w:basedOn w:val="a"/>
    <w:uiPriority w:val="34"/>
    <w:qFormat/>
    <w:rsid w:val="00D50BF7"/>
    <w:pPr>
      <w:ind w:leftChars="400" w:left="840"/>
    </w:pPr>
  </w:style>
  <w:style w:type="character" w:styleId="ae">
    <w:name w:val="Hyperlink"/>
    <w:basedOn w:val="a0"/>
    <w:uiPriority w:val="99"/>
    <w:unhideWhenUsed/>
    <w:rsid w:val="0080253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3C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72E"/>
    <w:rPr>
      <w:rFonts w:ascii="ＭＳ 明朝" w:hAnsi="ＭＳ 明朝" w:cs="ＭＳ 明朝"/>
      <w:color w:val="000000"/>
      <w:kern w:val="2"/>
      <w:sz w:val="26"/>
      <w:szCs w:val="22"/>
    </w:rPr>
  </w:style>
  <w:style w:type="table" w:customStyle="1" w:styleId="TableGrid">
    <w:name w:val="TableGrid"/>
    <w:rsid w:val="008B472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9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37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e6579-86a3-4ef4-bca5-5112d3a5d6ba" xsi:nil="true"/>
    <_x4ee4__x548c__xff14__x5e74__x5ea6_ xmlns="7addd355-1196-4cbf-8f80-51310604fcf4" xsi:nil="true"/>
    <lcf76f155ced4ddcb4097134ff3c332f xmlns="7addd355-1196-4cbf-8f80-51310604fc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9" ma:contentTypeDescription="新しいドキュメントを作成します。" ma:contentTypeScope="" ma:versionID="5ae138fdd1667bc97f2a71bbcaafc9f8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caba0c1d30bbf3903e07b613b10d613a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E304B-8A21-4734-BEDE-EB0E5BCF214A}">
  <ds:schemaRefs>
    <ds:schemaRef ds:uri="http://schemas.microsoft.com/office/2006/metadata/properties"/>
    <ds:schemaRef ds:uri="http://schemas.microsoft.com/office/infopath/2007/PartnerControls"/>
    <ds:schemaRef ds:uri="95de6579-86a3-4ef4-bca5-5112d3a5d6ba"/>
    <ds:schemaRef ds:uri="7addd355-1196-4cbf-8f80-51310604fcf4"/>
  </ds:schemaRefs>
</ds:datastoreItem>
</file>

<file path=customXml/itemProps2.xml><?xml version="1.0" encoding="utf-8"?>
<ds:datastoreItem xmlns:ds="http://schemas.openxmlformats.org/officeDocument/2006/customXml" ds:itemID="{2193A86E-9013-4FC4-9F94-082321788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3458E-FEAA-4898-9412-5A8C4F8F6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20F3AA-8C4B-4A18-A561-F3FE7209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d355-1196-4cbf-8f80-51310604fcf4"/>
    <ds:schemaRef ds:uri="95de6579-86a3-4ef4-bca5-5112d3a5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YD-WS33</dc:creator>
  <cp:lastModifiedBy>ChibaSatoru</cp:lastModifiedBy>
  <cp:revision>5</cp:revision>
  <cp:lastPrinted>2024-12-16T06:32:00Z</cp:lastPrinted>
  <dcterms:created xsi:type="dcterms:W3CDTF">2024-12-16T03:39:00Z</dcterms:created>
  <dcterms:modified xsi:type="dcterms:W3CDTF">2024-12-16T06:32:00Z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0x0101004604413E87719347B3BF805C35D8542F</vt:lpwstr>
  </property>
  <property fmtid="{D5CDD505-2E9C-101B-9397-08002B2CF9AE}" pid="3" name="Order">
    <vt:r8>6185800</vt:r8>
  </property>
  <property fmtid="{D5CDD505-2E9C-101B-9397-08002B2CF9AE}" pid="4" name="MediaServiceImageTags">
    <vt:lpwstr/>
  </property>
</Properties>
</file>