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8904" w14:textId="77777777" w:rsidR="008B472E" w:rsidRPr="00A53A5F" w:rsidRDefault="007F364B" w:rsidP="00A53A5F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8952" wp14:editId="0E938953">
                <wp:simplePos x="0" y="0"/>
                <wp:positionH relativeFrom="column">
                  <wp:posOffset>1026962</wp:posOffset>
                </wp:positionH>
                <wp:positionV relativeFrom="paragraph">
                  <wp:posOffset>-155547</wp:posOffset>
                </wp:positionV>
                <wp:extent cx="3466630" cy="463550"/>
                <wp:effectExtent l="0" t="0" r="1968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8958" w14:textId="77777777" w:rsidR="007F364B" w:rsidRPr="00867031" w:rsidRDefault="007F364B" w:rsidP="008670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健康保険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一部負担金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免除申請書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8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5pt;margin-top:-12.25pt;width:272.9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">
                <v:textbox>
                  <w:txbxContent>
                    <w:p w14:paraId="0E938958" w14:textId="77777777" w:rsidR="007F364B" w:rsidRPr="00867031" w:rsidRDefault="007F364B" w:rsidP="00867031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健康保険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一部負担金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免除申請書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8" w:type="dxa"/>
        <w:tblInd w:w="-14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503"/>
        <w:gridCol w:w="1338"/>
        <w:gridCol w:w="2546"/>
        <w:gridCol w:w="992"/>
        <w:gridCol w:w="1821"/>
        <w:gridCol w:w="369"/>
        <w:gridCol w:w="929"/>
      </w:tblGrid>
      <w:tr w:rsidR="008B472E" w14:paraId="0E938907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C65BB" w14:textId="77777777" w:rsidR="008B472E" w:rsidRDefault="008B472E" w:rsidP="006E6FD6">
            <w:pPr>
              <w:ind w:left="208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  <w:r w:rsidR="006E6FD6">
              <w:rPr>
                <w:rFonts w:ascii="ＭＳ 明朝" w:eastAsia="ＭＳ 明朝" w:hAnsi="ＭＳ 明朝" w:cs="ＭＳ 明朝" w:hint="eastAsia"/>
                <w:sz w:val="20"/>
              </w:rPr>
              <w:t>等</w:t>
            </w:r>
            <w:r>
              <w:rPr>
                <w:rFonts w:ascii="ＭＳ 明朝" w:eastAsia="ＭＳ 明朝" w:hAnsi="ＭＳ 明朝" w:cs="ＭＳ 明朝"/>
                <w:sz w:val="20"/>
              </w:rPr>
              <w:t>記号番号</w:t>
            </w:r>
          </w:p>
          <w:p w14:paraId="0E938905" w14:textId="01FA77A3" w:rsidR="006E6FD6" w:rsidRPr="006E6FD6" w:rsidRDefault="006E6FD6" w:rsidP="006E6FD6">
            <w:pPr>
              <w:jc w:val="center"/>
              <w:rPr>
                <w:sz w:val="18"/>
                <w:szCs w:val="18"/>
              </w:rPr>
            </w:pPr>
            <w:r w:rsidRPr="006E6FD6">
              <w:rPr>
                <w:rFonts w:hint="eastAsia"/>
                <w:sz w:val="18"/>
                <w:szCs w:val="18"/>
              </w:rPr>
              <w:t>（資格確認書又は</w:t>
            </w:r>
            <w:r w:rsidR="00380085">
              <w:rPr>
                <w:rFonts w:hint="eastAsia"/>
                <w:sz w:val="18"/>
                <w:szCs w:val="18"/>
              </w:rPr>
              <w:t>保険</w:t>
            </w:r>
            <w:r w:rsidRPr="006E6FD6">
              <w:rPr>
                <w:rFonts w:hint="eastAsia"/>
                <w:sz w:val="18"/>
                <w:szCs w:val="18"/>
              </w:rPr>
              <w:t>証を参照）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6" w14:textId="77777777" w:rsidR="008B472E" w:rsidRDefault="00A53A5F" w:rsidP="004953BF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4953BF">
              <w:rPr>
                <w:rFonts w:hint="eastAsia"/>
              </w:rPr>
              <w:t>―</w:t>
            </w:r>
          </w:p>
        </w:tc>
      </w:tr>
      <w:tr w:rsidR="00A53A5F" w14:paraId="0E93890F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8" w14:textId="77777777" w:rsidR="008B472E" w:rsidRDefault="008B472E" w:rsidP="00A53A5F">
            <w:pPr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9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0A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B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5E76" w14:textId="41E9B484" w:rsidR="008B472E" w:rsidRDefault="005C70D0" w:rsidP="00935E63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令</w:t>
            </w:r>
          </w:p>
          <w:p w14:paraId="0E93890C" w14:textId="0642D0C2" w:rsidR="00935E63" w:rsidRDefault="00935E63" w:rsidP="00935E63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D" w14:textId="77777777" w:rsidR="008B472E" w:rsidRDefault="008B472E" w:rsidP="00A53A5F">
            <w:pPr>
              <w:ind w:left="136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A454" w14:textId="77777777" w:rsidR="008B472E" w:rsidRDefault="007E133C" w:rsidP="00A53A5F">
            <w:r>
              <w:rPr>
                <w:rFonts w:hint="eastAsia"/>
              </w:rPr>
              <w:t>□男性</w:t>
            </w:r>
          </w:p>
          <w:p w14:paraId="0E93890E" w14:textId="1FCF0539" w:rsidR="007E133C" w:rsidRDefault="007E133C" w:rsidP="00A53A5F">
            <w:r>
              <w:rPr>
                <w:rFonts w:hint="eastAsia"/>
              </w:rPr>
              <w:t>□女性</w:t>
            </w:r>
          </w:p>
        </w:tc>
      </w:tr>
      <w:tr w:rsidR="008B472E" w14:paraId="0E938914" w14:textId="77777777" w:rsidTr="00935E63">
        <w:trPr>
          <w:trHeight w:val="772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0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1" w14:textId="77777777" w:rsidR="008B472E" w:rsidRDefault="008B472E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12" w14:textId="77777777" w:rsidR="00A53A5F" w:rsidRDefault="00A53A5F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3" w14:textId="77777777" w:rsidR="008B472E" w:rsidRDefault="008B472E" w:rsidP="00A53A5F"/>
        </w:tc>
      </w:tr>
      <w:tr w:rsidR="00A53A5F" w14:paraId="0E93891D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AA17" w14:textId="77777777" w:rsidR="006E6FD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を希望</w:t>
            </w:r>
          </w:p>
          <w:p w14:paraId="0E938915" w14:textId="09E7CC84" w:rsidR="00D00E2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する</w:t>
            </w:r>
          </w:p>
          <w:p w14:paraId="0E938916" w14:textId="77777777" w:rsidR="008B472E" w:rsidRDefault="008B472E" w:rsidP="008B472E">
            <w:pPr>
              <w:ind w:left="1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対象者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7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8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9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E765" w14:textId="77777777" w:rsidR="005C70D0" w:rsidRDefault="005C70D0" w:rsidP="005C70D0">
            <w:pPr>
              <w:ind w:firstLineChars="50" w:firstLine="105"/>
            </w:pPr>
            <w:r>
              <w:rPr>
                <w:rFonts w:hint="eastAsia"/>
              </w:rPr>
              <w:t>昭・平・令</w:t>
            </w:r>
          </w:p>
          <w:p w14:paraId="0E93891A" w14:textId="458EF4B8" w:rsidR="008B472E" w:rsidRDefault="005C70D0" w:rsidP="005C70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B" w14:textId="77777777" w:rsidR="008B472E" w:rsidRDefault="008B472E" w:rsidP="00A53A5F">
            <w:pPr>
              <w:ind w:left="112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13CE" w14:textId="77777777" w:rsidR="007E133C" w:rsidRDefault="007E133C" w:rsidP="007E133C">
            <w:r>
              <w:rPr>
                <w:rFonts w:hint="eastAsia"/>
              </w:rPr>
              <w:t>□男性</w:t>
            </w:r>
          </w:p>
          <w:p w14:paraId="0E93891C" w14:textId="2F3FAA04" w:rsidR="008B472E" w:rsidRDefault="007E133C" w:rsidP="007E133C">
            <w:r>
              <w:rPr>
                <w:rFonts w:hint="eastAsia"/>
              </w:rPr>
              <w:t>□女性</w:t>
            </w:r>
          </w:p>
        </w:tc>
      </w:tr>
      <w:tr w:rsidR="008B472E" w14:paraId="0E938922" w14:textId="77777777" w:rsidTr="00935E63">
        <w:trPr>
          <w:trHeight w:val="757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3891E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F" w14:textId="77777777" w:rsidR="00A53A5F" w:rsidRDefault="00A53A5F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20" w14:textId="77777777" w:rsidR="008B472E" w:rsidRDefault="00A53A5F" w:rsidP="00241268">
            <w:pPr>
              <w:ind w:left="80" w:firstLineChars="100" w:firstLine="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A5B6" w14:textId="14EE11C4" w:rsidR="008B472E" w:rsidRDefault="00A407F3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同上</w:t>
            </w:r>
            <w:r w:rsidR="005663FC">
              <w:rPr>
                <w:rFonts w:hint="eastAsia"/>
              </w:rPr>
              <w:t xml:space="preserve">　　　　　　　　〒　　　－</w:t>
            </w:r>
          </w:p>
          <w:p w14:paraId="0E938921" w14:textId="628E557D" w:rsidR="005663FC" w:rsidRPr="00A407F3" w:rsidRDefault="005663FC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　（右へ記入）</w:t>
            </w:r>
          </w:p>
        </w:tc>
      </w:tr>
      <w:tr w:rsidR="00F224AF" w14:paraId="0E938925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938923" w14:textId="77777777" w:rsidR="00F224AF" w:rsidRDefault="00F224AF" w:rsidP="00F224AF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を申請する理由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24" w14:textId="33D767C2" w:rsidR="00F224AF" w:rsidRPr="00F224AF" w:rsidRDefault="00E2706E" w:rsidP="00F224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「災害救助法」適用の災害</w:t>
            </w:r>
            <w:r w:rsidR="003E37B9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以下の理由（区分）に該当するため。</w:t>
            </w:r>
          </w:p>
        </w:tc>
      </w:tr>
    </w:tbl>
    <w:tbl>
      <w:tblPr>
        <w:tblStyle w:val="af"/>
        <w:tblW w:w="9469" w:type="dxa"/>
        <w:tblInd w:w="-147" w:type="dxa"/>
        <w:tblLook w:val="04A0" w:firstRow="1" w:lastRow="0" w:firstColumn="1" w:lastColumn="0" w:noHBand="0" w:noVBand="1"/>
      </w:tblPr>
      <w:tblGrid>
        <w:gridCol w:w="977"/>
        <w:gridCol w:w="3276"/>
        <w:gridCol w:w="5216"/>
      </w:tblGrid>
      <w:tr w:rsidR="00D00E26" w14:paraId="0E93892A" w14:textId="77777777" w:rsidTr="00E2706E">
        <w:trPr>
          <w:trHeight w:val="296"/>
        </w:trPr>
        <w:tc>
          <w:tcPr>
            <w:tcW w:w="977" w:type="dxa"/>
          </w:tcPr>
          <w:p w14:paraId="0E938927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</w:t>
            </w:r>
          </w:p>
        </w:tc>
        <w:tc>
          <w:tcPr>
            <w:tcW w:w="3276" w:type="dxa"/>
          </w:tcPr>
          <w:p w14:paraId="0E938928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5216" w:type="dxa"/>
          </w:tcPr>
          <w:p w14:paraId="0E938929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D00E26" w14:paraId="0E93892F" w14:textId="77777777" w:rsidTr="00E2706E">
        <w:trPr>
          <w:trHeight w:val="744"/>
        </w:trPr>
        <w:tc>
          <w:tcPr>
            <w:tcW w:w="977" w:type="dxa"/>
            <w:vAlign w:val="center"/>
          </w:tcPr>
          <w:p w14:paraId="0E93892B" w14:textId="37F1E832" w:rsidR="00D00E2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276" w:type="dxa"/>
            <w:vAlign w:val="center"/>
          </w:tcPr>
          <w:p w14:paraId="0E93892C" w14:textId="7458FC43" w:rsidR="00D00E26" w:rsidRDefault="00E2706E" w:rsidP="00E2706E">
            <w:pPr>
              <w:ind w:left="315" w:hangingChars="150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>１．</w:t>
            </w:r>
            <w:r w:rsidR="00D00E26">
              <w:rPr>
                <w:rFonts w:hint="eastAsia"/>
                <w:kern w:val="0"/>
              </w:rPr>
              <w:t>住宅の全半壊、全半焼または</w:t>
            </w:r>
            <w:r>
              <w:rPr>
                <w:rFonts w:hint="eastAsia"/>
                <w:kern w:val="0"/>
              </w:rPr>
              <w:t>．</w:t>
            </w:r>
            <w:r w:rsidR="00D00E26">
              <w:rPr>
                <w:rFonts w:hint="eastAsia"/>
                <w:kern w:val="0"/>
              </w:rPr>
              <w:t>これに準ずる被災を</w:t>
            </w:r>
            <w:r>
              <w:rPr>
                <w:rFonts w:hint="eastAsia"/>
                <w:kern w:val="0"/>
              </w:rPr>
              <w:t>したため</w:t>
            </w:r>
          </w:p>
        </w:tc>
        <w:tc>
          <w:tcPr>
            <w:tcW w:w="5216" w:type="dxa"/>
          </w:tcPr>
          <w:p w14:paraId="0E93892D" w14:textId="77777777" w:rsidR="00D00E26" w:rsidRDefault="002A04CE" w:rsidP="004953BF">
            <w:pPr>
              <w:ind w:left="210" w:hangingChars="100" w:hanging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00E26">
              <w:rPr>
                <w:rFonts w:hint="eastAsia"/>
                <w:kern w:val="0"/>
              </w:rPr>
              <w:t>罹災証明書（長期避難世帯の場合は、長期避難に世帯に該当する旨の証明書の写し）</w:t>
            </w:r>
          </w:p>
          <w:p w14:paraId="0E93892E" w14:textId="77777777" w:rsidR="002A04CE" w:rsidRDefault="002A04CE" w:rsidP="00A53A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・「準ずる」場合は別途詳細をご説明ください</w:t>
            </w:r>
          </w:p>
        </w:tc>
      </w:tr>
      <w:tr w:rsidR="006E6FD6" w:rsidRPr="007A3BBC" w14:paraId="0E938934" w14:textId="77777777" w:rsidTr="00E2706E">
        <w:trPr>
          <w:trHeight w:val="593"/>
        </w:trPr>
        <w:tc>
          <w:tcPr>
            <w:tcW w:w="977" w:type="dxa"/>
            <w:vAlign w:val="center"/>
          </w:tcPr>
          <w:p w14:paraId="0E938930" w14:textId="233A404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276" w:type="dxa"/>
            <w:vAlign w:val="center"/>
          </w:tcPr>
          <w:p w14:paraId="0E938931" w14:textId="6C5AA654" w:rsidR="006E6FD6" w:rsidRDefault="00E2706E" w:rsidP="00E2706E">
            <w:pPr>
              <w:ind w:left="315" w:hangingChars="150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>２．</w:t>
            </w:r>
            <w:r w:rsidR="006E6FD6">
              <w:rPr>
                <w:rFonts w:hint="eastAsia"/>
                <w:kern w:val="0"/>
              </w:rPr>
              <w:t>主たる生計維持者が死亡または重篤な傷病を負った</w:t>
            </w:r>
            <w:r>
              <w:rPr>
                <w:rFonts w:hint="eastAsia"/>
                <w:kern w:val="0"/>
              </w:rPr>
              <w:t>ため</w:t>
            </w:r>
          </w:p>
        </w:tc>
        <w:tc>
          <w:tcPr>
            <w:tcW w:w="5216" w:type="dxa"/>
          </w:tcPr>
          <w:p w14:paraId="0E938932" w14:textId="77777777" w:rsidR="006E6FD6" w:rsidRDefault="006E6FD6" w:rsidP="006E6FD6">
            <w:pPr>
              <w:ind w:left="202" w:hangingChars="96" w:hanging="20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・死亡診断書、警察の発行する死体検案書</w:t>
            </w:r>
          </w:p>
          <w:p w14:paraId="0E938933" w14:textId="77777777" w:rsidR="006E6FD6" w:rsidRPr="007A3BBC" w:rsidRDefault="006E6FD6" w:rsidP="006E6FD6">
            <w:pPr>
              <w:ind w:left="174" w:hangingChars="83" w:hanging="17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・医師の診断書（１カ月以上の治療を有するもの）</w:t>
            </w:r>
          </w:p>
        </w:tc>
      </w:tr>
      <w:tr w:rsidR="006E6FD6" w14:paraId="0E938938" w14:textId="77777777" w:rsidTr="00E2706E">
        <w:trPr>
          <w:trHeight w:val="666"/>
        </w:trPr>
        <w:tc>
          <w:tcPr>
            <w:tcW w:w="977" w:type="dxa"/>
            <w:vAlign w:val="center"/>
          </w:tcPr>
          <w:p w14:paraId="0E938935" w14:textId="0CC138A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276" w:type="dxa"/>
            <w:vAlign w:val="center"/>
          </w:tcPr>
          <w:p w14:paraId="0E938936" w14:textId="77A7A0F0" w:rsidR="006E6FD6" w:rsidRDefault="00E2706E" w:rsidP="00E2706E">
            <w:pPr>
              <w:ind w:left="315" w:hangingChars="150" w:hanging="315"/>
              <w:rPr>
                <w:kern w:val="0"/>
              </w:rPr>
            </w:pPr>
            <w:r>
              <w:rPr>
                <w:rFonts w:hint="eastAsia"/>
                <w:kern w:val="0"/>
              </w:rPr>
              <w:t>３．</w:t>
            </w:r>
            <w:r w:rsidR="006E6FD6">
              <w:rPr>
                <w:rFonts w:hint="eastAsia"/>
                <w:kern w:val="0"/>
              </w:rPr>
              <w:t>主たる生計維持者の行方が不明</w:t>
            </w:r>
            <w:r>
              <w:rPr>
                <w:rFonts w:hint="eastAsia"/>
                <w:kern w:val="0"/>
              </w:rPr>
              <w:t>であるため</w:t>
            </w:r>
          </w:p>
        </w:tc>
        <w:tc>
          <w:tcPr>
            <w:tcW w:w="5216" w:type="dxa"/>
            <w:vAlign w:val="center"/>
          </w:tcPr>
          <w:p w14:paraId="0E938937" w14:textId="35EA8748" w:rsidR="006E6FD6" w:rsidRDefault="00E2706E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6E6FD6">
              <w:rPr>
                <w:rFonts w:hint="eastAsia"/>
                <w:kern w:val="0"/>
              </w:rPr>
              <w:t>警察に提出した行方不明の届出の写しなど</w:t>
            </w:r>
          </w:p>
        </w:tc>
      </w:tr>
      <w:tr w:rsidR="00E2706E" w14:paraId="1090412B" w14:textId="77777777" w:rsidTr="00E2706E">
        <w:trPr>
          <w:trHeight w:val="666"/>
        </w:trPr>
        <w:tc>
          <w:tcPr>
            <w:tcW w:w="977" w:type="dxa"/>
            <w:vAlign w:val="center"/>
          </w:tcPr>
          <w:p w14:paraId="1E2DB96C" w14:textId="795570F6" w:rsidR="00E2706E" w:rsidRDefault="00E2706E" w:rsidP="006E6FD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276" w:type="dxa"/>
            <w:vAlign w:val="center"/>
          </w:tcPr>
          <w:p w14:paraId="5B2F1978" w14:textId="73DB3743" w:rsidR="00E2706E" w:rsidRDefault="00E2706E" w:rsidP="00E2706E">
            <w:pPr>
              <w:ind w:left="315" w:hangingChars="150" w:hanging="31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４．上記１～３に準じた事情があるため</w:t>
            </w:r>
          </w:p>
        </w:tc>
        <w:tc>
          <w:tcPr>
            <w:tcW w:w="5216" w:type="dxa"/>
            <w:vAlign w:val="center"/>
          </w:tcPr>
          <w:p w14:paraId="38F0FFC0" w14:textId="289D2AAB" w:rsidR="00E2706E" w:rsidRDefault="00E2706E" w:rsidP="006E6FD6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・状況の分かる書類</w:t>
            </w:r>
            <w:r w:rsidR="00FD50E0">
              <w:rPr>
                <w:rFonts w:hint="eastAsia"/>
                <w:kern w:val="0"/>
              </w:rPr>
              <w:t xml:space="preserve">　等</w:t>
            </w:r>
          </w:p>
        </w:tc>
      </w:tr>
    </w:tbl>
    <w:p w14:paraId="2B1640A1" w14:textId="4C59ABC8" w:rsidR="00D259C6" w:rsidRDefault="008B472E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上記のとおり申請いたします。</w:t>
      </w:r>
    </w:p>
    <w:p w14:paraId="7339ABF3" w14:textId="6618D08D" w:rsidR="00D259C6" w:rsidRPr="00D259C6" w:rsidRDefault="00D259C6" w:rsidP="002A04CE">
      <w:pPr>
        <w:spacing w:beforeLines="50" w:before="146" w:after="50" w:line="264" w:lineRule="auto"/>
        <w:ind w:left="425" w:hanging="11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安田日本興亜</w:t>
      </w:r>
      <w:r>
        <w:rPr>
          <w:rFonts w:ascii="ＭＳ 明朝" w:hAnsi="ＭＳ 明朝" w:cs="ＭＳ 明朝"/>
          <w:lang w:eastAsia="zh-TW"/>
        </w:rPr>
        <w:t>健康保険組合</w:t>
      </w:r>
      <w:r>
        <w:rPr>
          <w:rFonts w:ascii="ＭＳ 明朝" w:hAnsi="ＭＳ 明朝" w:cs="ＭＳ 明朝" w:hint="eastAsia"/>
          <w:lang w:eastAsia="zh-TW"/>
        </w:rPr>
        <w:t xml:space="preserve"> 理事長</w:t>
      </w:r>
      <w:r w:rsidR="00BA54C0">
        <w:rPr>
          <w:rFonts w:ascii="ＭＳ 明朝" w:hAnsi="ＭＳ 明朝" w:cs="ＭＳ 明朝" w:hint="eastAsia"/>
          <w:lang w:eastAsia="zh-TW"/>
        </w:rPr>
        <w:t>殿</w:t>
      </w:r>
    </w:p>
    <w:p w14:paraId="0E93893A" w14:textId="3EAD4180" w:rsidR="008B472E" w:rsidRDefault="00D259C6" w:rsidP="00D259C6">
      <w:pPr>
        <w:tabs>
          <w:tab w:val="center" w:pos="1130"/>
          <w:tab w:val="center" w:pos="1922"/>
          <w:tab w:val="center" w:pos="2604"/>
          <w:tab w:val="center" w:pos="3283"/>
        </w:tabs>
        <w:wordWrap w:val="0"/>
        <w:spacing w:line="264" w:lineRule="auto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　年　　　月　　　日</w:t>
      </w:r>
    </w:p>
    <w:p w14:paraId="0E938941" w14:textId="77777777" w:rsidR="00D00E26" w:rsidRPr="00D00E26" w:rsidRDefault="00D00E26" w:rsidP="00D00E26">
      <w:pPr>
        <w:spacing w:line="265" w:lineRule="auto"/>
        <w:ind w:left="10" w:right="2544" w:firstLine="3392"/>
        <w:jc w:val="left"/>
        <w:rPr>
          <w:u w:val="single"/>
          <w:lang w:eastAsia="zh-TW"/>
        </w:rPr>
      </w:pPr>
    </w:p>
    <w:p w14:paraId="0E938942" w14:textId="4EC24AAB" w:rsidR="008B472E" w:rsidRDefault="008B472E" w:rsidP="00D00E26">
      <w:pPr>
        <w:spacing w:line="265" w:lineRule="auto"/>
        <w:ind w:firstLine="3392"/>
        <w:rPr>
          <w:rFonts w:ascii="ＭＳ 明朝" w:hAnsi="ＭＳ 明朝" w:cs="ＭＳ 明朝"/>
          <w:u w:val="single"/>
        </w:rPr>
      </w:pPr>
      <w:r w:rsidRPr="00D00E26">
        <w:rPr>
          <w:rFonts w:ascii="ＭＳ 明朝" w:hAnsi="ＭＳ 明朝" w:cs="ＭＳ 明朝"/>
          <w:u w:val="single"/>
        </w:rPr>
        <w:t>氏</w:t>
      </w:r>
      <w:r w:rsidR="004953BF">
        <w:rPr>
          <w:rFonts w:ascii="ＭＳ 明朝" w:hAnsi="ＭＳ 明朝" w:cs="ＭＳ 明朝" w:hint="eastAsia"/>
          <w:u w:val="single"/>
        </w:rPr>
        <w:t xml:space="preserve">  </w:t>
      </w:r>
      <w:r w:rsidRPr="00D00E26">
        <w:rPr>
          <w:rFonts w:ascii="ＭＳ 明朝" w:hAnsi="ＭＳ 明朝" w:cs="ＭＳ 明朝"/>
          <w:u w:val="single"/>
        </w:rPr>
        <w:t>名</w:t>
      </w:r>
      <w:r w:rsidR="004953BF">
        <w:rPr>
          <w:rFonts w:ascii="ＭＳ 明朝" w:hAnsi="ＭＳ 明朝" w:cs="ＭＳ 明朝" w:hint="eastAsia"/>
          <w:u w:val="single"/>
        </w:rPr>
        <w:t xml:space="preserve">　　　</w:t>
      </w:r>
      <w:r w:rsidRPr="00D00E26">
        <w:rPr>
          <w:rFonts w:ascii="ＭＳ 明朝" w:hAnsi="ＭＳ 明朝" w:cs="ＭＳ 明朝"/>
          <w:u w:val="single"/>
        </w:rPr>
        <w:tab/>
      </w:r>
      <w:r w:rsidR="00D00E26" w:rsidRPr="00D00E26">
        <w:rPr>
          <w:rFonts w:ascii="ＭＳ 明朝" w:hAnsi="ＭＳ 明朝" w:cs="ＭＳ 明朝" w:hint="eastAsia"/>
          <w:u w:val="single"/>
        </w:rPr>
        <w:t xml:space="preserve">                             </w:t>
      </w:r>
      <w:r w:rsidR="006E6FD6" w:rsidRPr="006E6FD6">
        <w:rPr>
          <w:rFonts w:ascii="ＭＳ 明朝" w:hAnsi="ＭＳ 明朝" w:cs="ＭＳ 明朝" w:hint="eastAsia"/>
          <w:u w:val="single"/>
        </w:rPr>
        <w:t xml:space="preserve">　</w:t>
      </w:r>
      <w:r w:rsidR="00D259C6">
        <w:rPr>
          <w:rFonts w:ascii="ＭＳ 明朝" w:hAnsi="ＭＳ 明朝" w:cs="ＭＳ 明朝" w:hint="eastAsia"/>
          <w:u w:val="single"/>
        </w:rPr>
        <w:t xml:space="preserve">　</w:t>
      </w:r>
    </w:p>
    <w:p w14:paraId="74358065" w14:textId="77777777" w:rsidR="00D259C6" w:rsidRDefault="00D259C6" w:rsidP="00D00E26">
      <w:pPr>
        <w:spacing w:line="265" w:lineRule="auto"/>
        <w:ind w:firstLine="3392"/>
      </w:pPr>
    </w:p>
    <w:p w14:paraId="0E938943" w14:textId="77777777" w:rsidR="00F224AF" w:rsidRDefault="00F224AF" w:rsidP="008B472E">
      <w:pPr>
        <w:jc w:val="left"/>
        <w:rPr>
          <w:kern w:val="0"/>
        </w:rPr>
      </w:pPr>
    </w:p>
    <w:p w14:paraId="0E938944" w14:textId="77777777" w:rsidR="00F224AF" w:rsidRDefault="00F224AF" w:rsidP="008B472E">
      <w:pPr>
        <w:jc w:val="left"/>
        <w:rPr>
          <w:kern w:val="0"/>
        </w:rPr>
      </w:pPr>
      <w:r>
        <w:rPr>
          <w:rFonts w:hint="eastAsia"/>
          <w:kern w:val="0"/>
        </w:rPr>
        <w:t>＜</w:t>
      </w:r>
      <w:r w:rsidR="002C501E">
        <w:rPr>
          <w:rFonts w:hint="eastAsia"/>
          <w:kern w:val="0"/>
        </w:rPr>
        <w:t>免除証明書の指定送付先</w:t>
      </w:r>
      <w:r>
        <w:rPr>
          <w:rFonts w:hint="eastAsia"/>
          <w:kern w:val="0"/>
        </w:rPr>
        <w:t>＞</w:t>
      </w:r>
      <w:r w:rsidR="00E2053A">
        <w:rPr>
          <w:rFonts w:hint="eastAsia"/>
          <w:kern w:val="0"/>
        </w:rPr>
        <w:t xml:space="preserve">  </w:t>
      </w:r>
      <w:r w:rsidR="00E2053A">
        <w:rPr>
          <w:rFonts w:hint="eastAsia"/>
          <w:kern w:val="0"/>
        </w:rPr>
        <w:t>該当の欄に</w:t>
      </w:r>
      <w:r w:rsidR="004953BF">
        <w:rPr>
          <w:rFonts w:hint="eastAsia"/>
        </w:rPr>
        <w:t>「レ」点を記入</w:t>
      </w:r>
      <w:r w:rsidR="00E2053A">
        <w:rPr>
          <w:rFonts w:hint="eastAsia"/>
        </w:rPr>
        <w:t>してください。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7594"/>
      </w:tblGrid>
      <w:tr w:rsidR="006E6FD6" w14:paraId="0E938947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0E938945" w14:textId="51B5EDD2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0E938946" w14:textId="7FDA7723" w:rsidR="006E6FD6" w:rsidRDefault="009C3751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</w:t>
            </w:r>
            <w:r w:rsidR="006E6FD6">
              <w:rPr>
                <w:rFonts w:hint="eastAsia"/>
                <w:kern w:val="0"/>
              </w:rPr>
              <w:t>住所</w:t>
            </w:r>
          </w:p>
        </w:tc>
      </w:tr>
      <w:tr w:rsidR="00611981" w14:paraId="55423A8C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4E857B70" w14:textId="057C9DFE" w:rsidR="00611981" w:rsidRDefault="00611981" w:rsidP="00611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71DD6395" w14:textId="6895A7CE" w:rsidR="00611981" w:rsidRDefault="00ED64AC" w:rsidP="00611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社内便　※社内便使用可能事業所のみ</w:t>
            </w:r>
          </w:p>
        </w:tc>
      </w:tr>
      <w:tr w:rsidR="006E6FD6" w14:paraId="0E93894F" w14:textId="77777777" w:rsidTr="009605BE">
        <w:trPr>
          <w:trHeight w:val="891"/>
        </w:trPr>
        <w:tc>
          <w:tcPr>
            <w:tcW w:w="589" w:type="dxa"/>
            <w:vAlign w:val="center"/>
          </w:tcPr>
          <w:p w14:paraId="0E938948" w14:textId="4B716489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</w:tcPr>
          <w:p w14:paraId="0E938949" w14:textId="25FB4DA2" w:rsidR="006E6FD6" w:rsidRDefault="009605BE" w:rsidP="006E6FD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 w:rsidR="006E6FD6">
              <w:rPr>
                <w:rFonts w:hint="eastAsia"/>
                <w:kern w:val="0"/>
              </w:rPr>
              <w:t xml:space="preserve">   </w:t>
            </w:r>
            <w:r w:rsidR="006E6FD6">
              <w:rPr>
                <w:rFonts w:hint="eastAsia"/>
                <w:kern w:val="0"/>
              </w:rPr>
              <w:t>〒</w:t>
            </w:r>
            <w:r w:rsidR="006E6FD6">
              <w:rPr>
                <w:rFonts w:hint="eastAsia"/>
                <w:kern w:val="0"/>
              </w:rPr>
              <w:t xml:space="preserve">       </w:t>
            </w:r>
            <w:r w:rsidR="006E6FD6">
              <w:rPr>
                <w:rFonts w:hint="eastAsia"/>
                <w:kern w:val="0"/>
              </w:rPr>
              <w:t>－</w:t>
            </w:r>
          </w:p>
          <w:p w14:paraId="0E93894B" w14:textId="77777777" w:rsidR="006E6FD6" w:rsidRDefault="006E6FD6" w:rsidP="006E6FD6">
            <w:pPr>
              <w:widowControl/>
              <w:jc w:val="left"/>
              <w:rPr>
                <w:kern w:val="0"/>
              </w:rPr>
            </w:pPr>
          </w:p>
          <w:p w14:paraId="0E93894E" w14:textId="77777777" w:rsidR="006E6FD6" w:rsidRDefault="006E6FD6" w:rsidP="006E6FD6">
            <w:pPr>
              <w:jc w:val="left"/>
              <w:rPr>
                <w:kern w:val="0"/>
              </w:rPr>
            </w:pPr>
          </w:p>
        </w:tc>
      </w:tr>
    </w:tbl>
    <w:p w14:paraId="114C521F" w14:textId="037F5386" w:rsidR="00E2706E" w:rsidRDefault="00E2706E" w:rsidP="002C501E">
      <w:pPr>
        <w:jc w:val="left"/>
        <w:rPr>
          <w:kern w:val="0"/>
        </w:rPr>
      </w:pPr>
      <w:r>
        <w:rPr>
          <w:rFonts w:hint="eastAsia"/>
          <w:color w:val="FFFFFF" w:themeColor="background1"/>
          <w:kern w:val="0"/>
          <w:highlight w:val="black"/>
        </w:rPr>
        <w:t>●</w:t>
      </w:r>
      <w:r w:rsidRPr="00E2706E">
        <w:rPr>
          <w:rFonts w:hint="eastAsia"/>
          <w:color w:val="FFFFFF" w:themeColor="background1"/>
          <w:kern w:val="0"/>
          <w:highlight w:val="black"/>
        </w:rPr>
        <w:t>注意事項</w:t>
      </w:r>
    </w:p>
    <w:p w14:paraId="32FDF261" w14:textId="1B67A95A" w:rsidR="00FD50E0" w:rsidRDefault="00FD50E0" w:rsidP="00FD50E0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＜作成上の注意＞</w:t>
      </w:r>
    </w:p>
    <w:p w14:paraId="0E938950" w14:textId="17AF167A" w:rsidR="002C501E" w:rsidRDefault="00FD50E0" w:rsidP="00FD50E0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①</w:t>
      </w:r>
      <w:r w:rsidR="002C501E">
        <w:rPr>
          <w:rFonts w:hint="eastAsia"/>
          <w:kern w:val="0"/>
        </w:rPr>
        <w:t>対象となる被保険者・被扶養者毎に申請書を作成してください。</w:t>
      </w:r>
    </w:p>
    <w:p w14:paraId="0E938951" w14:textId="05A14A61" w:rsidR="002C501E" w:rsidRDefault="00FD50E0" w:rsidP="00FD50E0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②</w:t>
      </w:r>
      <w:r w:rsidR="002C501E">
        <w:rPr>
          <w:rFonts w:hint="eastAsia"/>
          <w:kern w:val="0"/>
        </w:rPr>
        <w:t>添付書類は、１</w:t>
      </w:r>
      <w:r w:rsidR="00E2706E">
        <w:rPr>
          <w:rFonts w:hint="eastAsia"/>
          <w:kern w:val="0"/>
        </w:rPr>
        <w:t>世帯として１部</w:t>
      </w:r>
      <w:r w:rsidR="002C501E">
        <w:rPr>
          <w:rFonts w:hint="eastAsia"/>
          <w:kern w:val="0"/>
        </w:rPr>
        <w:t>で</w:t>
      </w:r>
      <w:r w:rsidR="00E2706E">
        <w:rPr>
          <w:rFonts w:hint="eastAsia"/>
          <w:kern w:val="0"/>
        </w:rPr>
        <w:t>構いません</w:t>
      </w:r>
      <w:r w:rsidR="002C501E">
        <w:rPr>
          <w:rFonts w:hint="eastAsia"/>
          <w:kern w:val="0"/>
        </w:rPr>
        <w:t>。</w:t>
      </w:r>
    </w:p>
    <w:p w14:paraId="7BB41593" w14:textId="5EDF27E1" w:rsidR="00FD50E0" w:rsidRDefault="00FD50E0" w:rsidP="00FD50E0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＜免除対象外の一部負担金等＞</w:t>
      </w:r>
    </w:p>
    <w:p w14:paraId="0CBF2E86" w14:textId="61EC41BB" w:rsidR="00FD50E0" w:rsidRDefault="00FD50E0" w:rsidP="00FD50E0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  <w:lang w:eastAsia="zh-TW"/>
        </w:rPr>
        <w:t xml:space="preserve">　①「入院時食事療養標準負担額」、「生活療養標準負担額」</w:t>
      </w:r>
    </w:p>
    <w:p w14:paraId="3C157A1C" w14:textId="72B69471" w:rsidR="00FD50E0" w:rsidRDefault="00FD50E0" w:rsidP="00FD50E0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　②「柔道整復療養費（整骨院・接骨院）」、「鍼灸、按摩・マッサージ」の施術</w:t>
      </w:r>
      <w:r w:rsidR="00B4495B">
        <w:rPr>
          <w:rFonts w:hint="eastAsia"/>
          <w:kern w:val="0"/>
        </w:rPr>
        <w:t>、</w:t>
      </w:r>
    </w:p>
    <w:p w14:paraId="2D81E835" w14:textId="00ED093E" w:rsidR="00B4495B" w:rsidRDefault="00B4495B" w:rsidP="00FD50E0">
      <w:pPr>
        <w:ind w:firstLineChars="100" w:firstLine="21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「治療用装具」等のその他の療養費</w:t>
      </w:r>
    </w:p>
    <w:sectPr w:rsidR="00B4495B" w:rsidSect="00E2706E">
      <w:pgSz w:w="11906" w:h="16838" w:code="9"/>
      <w:pgMar w:top="1134" w:right="1701" w:bottom="737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9561" w14:textId="77777777" w:rsidR="00E36E73" w:rsidRDefault="00E36E73" w:rsidP="006E15A0">
      <w:r>
        <w:separator/>
      </w:r>
    </w:p>
  </w:endnote>
  <w:endnote w:type="continuationSeparator" w:id="0">
    <w:p w14:paraId="4BA2D6BB" w14:textId="77777777" w:rsidR="00E36E73" w:rsidRDefault="00E36E73" w:rsidP="006E15A0">
      <w:r>
        <w:continuationSeparator/>
      </w:r>
    </w:p>
  </w:endnote>
  <w:endnote w:type="continuationNotice" w:id="1">
    <w:p w14:paraId="516B0A47" w14:textId="77777777" w:rsidR="00E36E73" w:rsidRDefault="00E36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79D5" w14:textId="77777777" w:rsidR="00E36E73" w:rsidRDefault="00E36E73" w:rsidP="006E15A0">
      <w:r>
        <w:separator/>
      </w:r>
    </w:p>
  </w:footnote>
  <w:footnote w:type="continuationSeparator" w:id="0">
    <w:p w14:paraId="058610BE" w14:textId="77777777" w:rsidR="00E36E73" w:rsidRDefault="00E36E73" w:rsidP="006E15A0">
      <w:r>
        <w:continuationSeparator/>
      </w:r>
    </w:p>
  </w:footnote>
  <w:footnote w:type="continuationNotice" w:id="1">
    <w:p w14:paraId="56CEFF3D" w14:textId="77777777" w:rsidR="00E36E73" w:rsidRDefault="00E36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3D"/>
    <w:multiLevelType w:val="hybridMultilevel"/>
    <w:tmpl w:val="3E76B742"/>
    <w:lvl w:ilvl="0" w:tplc="1668156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E64F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782C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94645"/>
    <w:multiLevelType w:val="hybridMultilevel"/>
    <w:tmpl w:val="FC6AF0EC"/>
    <w:lvl w:ilvl="0" w:tplc="B27A97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41B4678F"/>
    <w:multiLevelType w:val="hybridMultilevel"/>
    <w:tmpl w:val="6F1ACF2A"/>
    <w:lvl w:ilvl="0" w:tplc="2B72317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F75E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D130">
      <w:start w:val="1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92CC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209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0E5F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415C2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982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AC9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C4FB8"/>
    <w:multiLevelType w:val="hybridMultilevel"/>
    <w:tmpl w:val="5584FE6E"/>
    <w:lvl w:ilvl="0" w:tplc="26BA2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03D55"/>
    <w:multiLevelType w:val="hybridMultilevel"/>
    <w:tmpl w:val="E8384290"/>
    <w:lvl w:ilvl="0" w:tplc="74823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97D29"/>
    <w:multiLevelType w:val="hybridMultilevel"/>
    <w:tmpl w:val="41328624"/>
    <w:lvl w:ilvl="0" w:tplc="84D444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859798">
    <w:abstractNumId w:val="5"/>
  </w:num>
  <w:num w:numId="2" w16cid:durableId="138495603">
    <w:abstractNumId w:val="0"/>
  </w:num>
  <w:num w:numId="3" w16cid:durableId="1557936719">
    <w:abstractNumId w:val="3"/>
  </w:num>
  <w:num w:numId="4" w16cid:durableId="2081949537">
    <w:abstractNumId w:val="4"/>
  </w:num>
  <w:num w:numId="5" w16cid:durableId="1360274234">
    <w:abstractNumId w:val="2"/>
  </w:num>
  <w:num w:numId="6" w16cid:durableId="20121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A"/>
    <w:rsid w:val="00013E8A"/>
    <w:rsid w:val="00032D45"/>
    <w:rsid w:val="00036C8E"/>
    <w:rsid w:val="00040F70"/>
    <w:rsid w:val="00057880"/>
    <w:rsid w:val="00075EAA"/>
    <w:rsid w:val="0008274D"/>
    <w:rsid w:val="000B14EE"/>
    <w:rsid w:val="001121A4"/>
    <w:rsid w:val="0018409C"/>
    <w:rsid w:val="001A48AA"/>
    <w:rsid w:val="002127FE"/>
    <w:rsid w:val="002260F6"/>
    <w:rsid w:val="00231582"/>
    <w:rsid w:val="00241268"/>
    <w:rsid w:val="00275398"/>
    <w:rsid w:val="002848FC"/>
    <w:rsid w:val="002A04CE"/>
    <w:rsid w:val="002B0493"/>
    <w:rsid w:val="002C1D53"/>
    <w:rsid w:val="002C501E"/>
    <w:rsid w:val="002F3625"/>
    <w:rsid w:val="003363BE"/>
    <w:rsid w:val="0035711A"/>
    <w:rsid w:val="0037742E"/>
    <w:rsid w:val="00380085"/>
    <w:rsid w:val="003B3000"/>
    <w:rsid w:val="003C2CB8"/>
    <w:rsid w:val="003C300A"/>
    <w:rsid w:val="003C4A96"/>
    <w:rsid w:val="003C53B1"/>
    <w:rsid w:val="003E37B9"/>
    <w:rsid w:val="00402B5A"/>
    <w:rsid w:val="00410B88"/>
    <w:rsid w:val="00433D3E"/>
    <w:rsid w:val="00444766"/>
    <w:rsid w:val="00465C59"/>
    <w:rsid w:val="004718CF"/>
    <w:rsid w:val="004850D9"/>
    <w:rsid w:val="004953BF"/>
    <w:rsid w:val="004A533E"/>
    <w:rsid w:val="004B328D"/>
    <w:rsid w:val="004B795E"/>
    <w:rsid w:val="004D5B4A"/>
    <w:rsid w:val="004E68A1"/>
    <w:rsid w:val="004E6C14"/>
    <w:rsid w:val="00500C60"/>
    <w:rsid w:val="005048D6"/>
    <w:rsid w:val="00516B46"/>
    <w:rsid w:val="005663FC"/>
    <w:rsid w:val="00586B9C"/>
    <w:rsid w:val="005A3FA9"/>
    <w:rsid w:val="005C4E63"/>
    <w:rsid w:val="005C70D0"/>
    <w:rsid w:val="005D323D"/>
    <w:rsid w:val="005E217B"/>
    <w:rsid w:val="005E6C2B"/>
    <w:rsid w:val="00603B8C"/>
    <w:rsid w:val="00611981"/>
    <w:rsid w:val="006123AA"/>
    <w:rsid w:val="00627394"/>
    <w:rsid w:val="006465D2"/>
    <w:rsid w:val="00655C36"/>
    <w:rsid w:val="006765CC"/>
    <w:rsid w:val="0069004E"/>
    <w:rsid w:val="006A61B5"/>
    <w:rsid w:val="006C490B"/>
    <w:rsid w:val="006D49AE"/>
    <w:rsid w:val="006E15A0"/>
    <w:rsid w:val="006E6FD6"/>
    <w:rsid w:val="007170B8"/>
    <w:rsid w:val="00747E6B"/>
    <w:rsid w:val="00775F38"/>
    <w:rsid w:val="00784C3E"/>
    <w:rsid w:val="007A3BBC"/>
    <w:rsid w:val="007B67B5"/>
    <w:rsid w:val="007C7308"/>
    <w:rsid w:val="007E133C"/>
    <w:rsid w:val="007F364B"/>
    <w:rsid w:val="00802533"/>
    <w:rsid w:val="008109AB"/>
    <w:rsid w:val="00853CEF"/>
    <w:rsid w:val="00870DBB"/>
    <w:rsid w:val="0087176C"/>
    <w:rsid w:val="008A361F"/>
    <w:rsid w:val="008B472E"/>
    <w:rsid w:val="008C66C1"/>
    <w:rsid w:val="009211B4"/>
    <w:rsid w:val="00930879"/>
    <w:rsid w:val="00933F75"/>
    <w:rsid w:val="00935E63"/>
    <w:rsid w:val="009476E2"/>
    <w:rsid w:val="009605BE"/>
    <w:rsid w:val="009617C3"/>
    <w:rsid w:val="009902E7"/>
    <w:rsid w:val="009C3751"/>
    <w:rsid w:val="009C3C0B"/>
    <w:rsid w:val="009C6FB1"/>
    <w:rsid w:val="009D587F"/>
    <w:rsid w:val="00A407F3"/>
    <w:rsid w:val="00A40FB9"/>
    <w:rsid w:val="00A53A5F"/>
    <w:rsid w:val="00A64948"/>
    <w:rsid w:val="00A96DC8"/>
    <w:rsid w:val="00AB3C09"/>
    <w:rsid w:val="00AB49B0"/>
    <w:rsid w:val="00AF038F"/>
    <w:rsid w:val="00AF2D92"/>
    <w:rsid w:val="00B00276"/>
    <w:rsid w:val="00B22514"/>
    <w:rsid w:val="00B332CD"/>
    <w:rsid w:val="00B37470"/>
    <w:rsid w:val="00B4495B"/>
    <w:rsid w:val="00B47D43"/>
    <w:rsid w:val="00B47DCC"/>
    <w:rsid w:val="00B727D4"/>
    <w:rsid w:val="00B74450"/>
    <w:rsid w:val="00BA54C0"/>
    <w:rsid w:val="00BE6375"/>
    <w:rsid w:val="00C217C9"/>
    <w:rsid w:val="00C21B9B"/>
    <w:rsid w:val="00C362FF"/>
    <w:rsid w:val="00C660C9"/>
    <w:rsid w:val="00C66515"/>
    <w:rsid w:val="00C75E2F"/>
    <w:rsid w:val="00C94875"/>
    <w:rsid w:val="00CC165B"/>
    <w:rsid w:val="00CC1C29"/>
    <w:rsid w:val="00CD58F0"/>
    <w:rsid w:val="00CD65DA"/>
    <w:rsid w:val="00CD72D7"/>
    <w:rsid w:val="00CE6303"/>
    <w:rsid w:val="00D00E26"/>
    <w:rsid w:val="00D2116B"/>
    <w:rsid w:val="00D259C6"/>
    <w:rsid w:val="00D26B59"/>
    <w:rsid w:val="00D34FAB"/>
    <w:rsid w:val="00D50BF7"/>
    <w:rsid w:val="00D66D7A"/>
    <w:rsid w:val="00D93817"/>
    <w:rsid w:val="00D94C20"/>
    <w:rsid w:val="00DB0FAF"/>
    <w:rsid w:val="00E13D38"/>
    <w:rsid w:val="00E2053A"/>
    <w:rsid w:val="00E2706E"/>
    <w:rsid w:val="00E319CF"/>
    <w:rsid w:val="00E33316"/>
    <w:rsid w:val="00E333AA"/>
    <w:rsid w:val="00E36E73"/>
    <w:rsid w:val="00EB780B"/>
    <w:rsid w:val="00ED64AC"/>
    <w:rsid w:val="00EF4406"/>
    <w:rsid w:val="00F024ED"/>
    <w:rsid w:val="00F04E0A"/>
    <w:rsid w:val="00F224AF"/>
    <w:rsid w:val="00F5522C"/>
    <w:rsid w:val="00F94B04"/>
    <w:rsid w:val="00FD50E0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8904"/>
  <w15:docId w15:val="{2354BB6C-D819-4C9F-8403-BF7FDF8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rsid w:val="008B472E"/>
    <w:pPr>
      <w:keepNext/>
      <w:keepLines/>
      <w:spacing w:line="259" w:lineRule="auto"/>
      <w:ind w:left="1870" w:right="43" w:hanging="1870"/>
      <w:outlineLvl w:val="0"/>
    </w:pPr>
    <w:rPr>
      <w:rFonts w:ascii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EAA"/>
  </w:style>
  <w:style w:type="character" w:customStyle="1" w:styleId="a4">
    <w:name w:val="日付 (文字)"/>
    <w:basedOn w:val="a0"/>
    <w:link w:val="a3"/>
    <w:uiPriority w:val="99"/>
    <w:semiHidden/>
    <w:rsid w:val="00075EAA"/>
  </w:style>
  <w:style w:type="paragraph" w:styleId="a5">
    <w:name w:val="Note Heading"/>
    <w:basedOn w:val="a"/>
    <w:next w:val="a"/>
    <w:link w:val="a6"/>
    <w:uiPriority w:val="99"/>
    <w:unhideWhenUsed/>
    <w:rsid w:val="00784C3E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84C3E"/>
    <w:rPr>
      <w:kern w:val="0"/>
    </w:rPr>
  </w:style>
  <w:style w:type="paragraph" w:styleId="a7">
    <w:name w:val="Closing"/>
    <w:basedOn w:val="a"/>
    <w:link w:val="a8"/>
    <w:uiPriority w:val="99"/>
    <w:unhideWhenUsed/>
    <w:rsid w:val="00784C3E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84C3E"/>
    <w:rPr>
      <w:kern w:val="0"/>
    </w:rPr>
  </w:style>
  <w:style w:type="paragraph" w:styleId="a9">
    <w:name w:val="header"/>
    <w:basedOn w:val="a"/>
    <w:link w:val="aa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5A0"/>
  </w:style>
  <w:style w:type="paragraph" w:styleId="ab">
    <w:name w:val="footer"/>
    <w:basedOn w:val="a"/>
    <w:link w:val="ac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5A0"/>
  </w:style>
  <w:style w:type="paragraph" w:styleId="ad">
    <w:name w:val="List Paragraph"/>
    <w:basedOn w:val="a"/>
    <w:uiPriority w:val="34"/>
    <w:qFormat/>
    <w:rsid w:val="00D50BF7"/>
    <w:pPr>
      <w:ind w:leftChars="400" w:left="840"/>
    </w:pPr>
  </w:style>
  <w:style w:type="character" w:styleId="ae">
    <w:name w:val="Hyperlink"/>
    <w:basedOn w:val="a0"/>
    <w:uiPriority w:val="99"/>
    <w:unhideWhenUsed/>
    <w:rsid w:val="0080253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3CE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72E"/>
    <w:rPr>
      <w:rFonts w:ascii="ＭＳ 明朝" w:hAnsi="ＭＳ 明朝" w:cs="ＭＳ 明朝"/>
      <w:color w:val="000000"/>
      <w:kern w:val="2"/>
      <w:sz w:val="26"/>
      <w:szCs w:val="22"/>
    </w:rPr>
  </w:style>
  <w:style w:type="table" w:customStyle="1" w:styleId="TableGrid">
    <w:name w:val="TableGrid"/>
    <w:rsid w:val="008B472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4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69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37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e6579-86a3-4ef4-bca5-5112d3a5d6ba" xsi:nil="true"/>
    <_x4ee4__x548c__xff14__x5e74__x5ea6_ xmlns="7addd355-1196-4cbf-8f80-51310604fcf4" xsi:nil="true"/>
    <lcf76f155ced4ddcb4097134ff3c332f xmlns="7addd355-1196-4cbf-8f80-51310604fc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4413E87719347B3BF805C35D8542F" ma:contentTypeVersion="19" ma:contentTypeDescription="新しいドキュメントを作成します。" ma:contentTypeScope="" ma:versionID="5ae138fdd1667bc97f2a71bbcaafc9f8">
  <xsd:schema xmlns:xsd="http://www.w3.org/2001/XMLSchema" xmlns:xs="http://www.w3.org/2001/XMLSchema" xmlns:p="http://schemas.microsoft.com/office/2006/metadata/properties" xmlns:ns2="7addd355-1196-4cbf-8f80-51310604fcf4" xmlns:ns3="95de6579-86a3-4ef4-bca5-5112d3a5d6ba" targetNamespace="http://schemas.microsoft.com/office/2006/metadata/properties" ma:root="true" ma:fieldsID="caba0c1d30bbf3903e07b613b10d613a" ns2:_="" ns3:_="">
    <xsd:import namespace="7addd355-1196-4cbf-8f80-51310604fcf4"/>
    <xsd:import namespace="95de6579-86a3-4ef4-bca5-5112d3a5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x4ee4__x548c__xff14__x5e74__x5ea6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d355-1196-4cbf-8f80-51310604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4ee4__x548c__xff14__x5e74__x5ea6_" ma:index="18" nillable="true" ma:displayName="令和４年度" ma:format="Dropdown" ma:internalName="_x4ee4__x548c__xff14__x5e74__x5ea6_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aa0d5c4-68ef-44fe-94b7-262003f91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6579-86a3-4ef4-bca5-5112d3a5d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7b943a-d661-4911-a324-eb38b67dc99e}" ma:internalName="TaxCatchAll" ma:showField="CatchAllData" ma:web="95de6579-86a3-4ef4-bca5-5112d3a5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E304B-8A21-4734-BEDE-EB0E5BCF214A}">
  <ds:schemaRefs>
    <ds:schemaRef ds:uri="http://schemas.microsoft.com/office/2006/metadata/properties"/>
    <ds:schemaRef ds:uri="http://schemas.microsoft.com/office/infopath/2007/PartnerControls"/>
    <ds:schemaRef ds:uri="95de6579-86a3-4ef4-bca5-5112d3a5d6ba"/>
    <ds:schemaRef ds:uri="7addd355-1196-4cbf-8f80-51310604fcf4"/>
  </ds:schemaRefs>
</ds:datastoreItem>
</file>

<file path=customXml/itemProps2.xml><?xml version="1.0" encoding="utf-8"?>
<ds:datastoreItem xmlns:ds="http://schemas.openxmlformats.org/officeDocument/2006/customXml" ds:itemID="{2193A86E-9013-4FC4-9F94-082321788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3458E-FEAA-4898-9412-5A8C4F8F6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0F3AA-8C4B-4A18-A561-F3FE72095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d355-1196-4cbf-8f80-51310604fcf4"/>
    <ds:schemaRef ds:uri="95de6579-86a3-4ef4-bca5-5112d3a5d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YD-WS33</dc:creator>
  <cp:lastModifiedBy>千葉 悟</cp:lastModifiedBy>
  <cp:revision>9</cp:revision>
  <cp:lastPrinted>2024-12-16T06:32:00Z</cp:lastPrinted>
  <dcterms:created xsi:type="dcterms:W3CDTF">2024-12-16T03:39:00Z</dcterms:created>
  <dcterms:modified xsi:type="dcterms:W3CDTF">2025-08-29T04:47:00Z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0x0101004604413E87719347B3BF805C35D8542F</vt:lpwstr>
  </property>
  <property fmtid="{D5CDD505-2E9C-101B-9397-08002B2CF9AE}" pid="3" name="Order">
    <vt:r8>6185800</vt:r8>
  </property>
  <property fmtid="{D5CDD505-2E9C-101B-9397-08002B2CF9AE}" pid="4" name="MediaServiceImageTags">
    <vt:lpwstr/>
  </property>
</Properties>
</file>